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181FB" w14:textId="77777777" w:rsidR="007E3431" w:rsidRDefault="007E3431" w:rsidP="007E3431">
      <w:pPr>
        <w:spacing w:line="540" w:lineRule="exact"/>
        <w:rPr>
          <w:rFonts w:ascii="黑体" w:eastAsia="黑体" w:hAnsi="黑体" w:cs="黑体" w:hint="eastAsia"/>
          <w:bCs/>
          <w:position w:val="10"/>
          <w:sz w:val="32"/>
        </w:rPr>
      </w:pPr>
      <w:r>
        <w:rPr>
          <w:rFonts w:ascii="黑体" w:eastAsia="黑体" w:hAnsi="黑体" w:cs="黑体" w:hint="eastAsia"/>
          <w:bCs/>
          <w:position w:val="10"/>
          <w:sz w:val="32"/>
        </w:rPr>
        <w:t>附件1</w:t>
      </w:r>
    </w:p>
    <w:p w14:paraId="2A646ABA" w14:textId="77777777" w:rsidR="007E3431" w:rsidRDefault="007E3431" w:rsidP="007E3431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宝鸡市专业技术职务任职资格评聘状况表</w:t>
      </w:r>
    </w:p>
    <w:p w14:paraId="695F34AA" w14:textId="77777777" w:rsidR="007E3431" w:rsidRDefault="007E3431" w:rsidP="007E3431">
      <w:pPr>
        <w:spacing w:line="500" w:lineRule="exact"/>
        <w:rPr>
          <w:rFonts w:ascii="方正小标宋简体" w:eastAsia="方正小标宋简体" w:hint="eastAsia"/>
          <w:sz w:val="44"/>
          <w:szCs w:val="44"/>
        </w:rPr>
      </w:pPr>
    </w:p>
    <w:p w14:paraId="04744876" w14:textId="77777777" w:rsidR="007E3431" w:rsidRDefault="007E3431" w:rsidP="007E3431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填报单位（盖章）：            主管部门（盖章）：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"/>
        <w:gridCol w:w="2672"/>
        <w:gridCol w:w="1200"/>
        <w:gridCol w:w="1560"/>
        <w:gridCol w:w="1560"/>
        <w:gridCol w:w="1560"/>
      </w:tblGrid>
      <w:tr w:rsidR="007E3431" w14:paraId="0AAB496D" w14:textId="77777777" w:rsidTr="004D68CB">
        <w:trPr>
          <w:trHeight w:val="861"/>
          <w:jc w:val="center"/>
        </w:trPr>
        <w:tc>
          <w:tcPr>
            <w:tcW w:w="3720" w:type="dxa"/>
            <w:gridSpan w:val="2"/>
            <w:tcBorders>
              <w:tl2br w:val="single" w:sz="4" w:space="0" w:color="auto"/>
            </w:tcBorders>
          </w:tcPr>
          <w:p w14:paraId="7C0C7D27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14:paraId="062A3A68" w14:textId="77777777" w:rsidR="007E3431" w:rsidRDefault="007E3431" w:rsidP="004D68CB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正高级</w:t>
            </w:r>
          </w:p>
        </w:tc>
        <w:tc>
          <w:tcPr>
            <w:tcW w:w="1560" w:type="dxa"/>
            <w:vAlign w:val="center"/>
          </w:tcPr>
          <w:p w14:paraId="1D0F575D" w14:textId="77777777" w:rsidR="007E3431" w:rsidRDefault="007E3431" w:rsidP="004D68CB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副高级</w:t>
            </w:r>
          </w:p>
        </w:tc>
        <w:tc>
          <w:tcPr>
            <w:tcW w:w="1560" w:type="dxa"/>
            <w:vAlign w:val="center"/>
          </w:tcPr>
          <w:p w14:paraId="70974B5F" w14:textId="77777777" w:rsidR="007E3431" w:rsidRDefault="007E3431" w:rsidP="004D68CB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中级</w:t>
            </w:r>
          </w:p>
        </w:tc>
        <w:tc>
          <w:tcPr>
            <w:tcW w:w="1560" w:type="dxa"/>
            <w:vAlign w:val="center"/>
          </w:tcPr>
          <w:p w14:paraId="77336B60" w14:textId="77777777" w:rsidR="007E3431" w:rsidRDefault="007E3431" w:rsidP="004D68CB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初级</w:t>
            </w:r>
          </w:p>
        </w:tc>
      </w:tr>
      <w:tr w:rsidR="007E3431" w14:paraId="65056B51" w14:textId="77777777" w:rsidTr="004D68CB">
        <w:trPr>
          <w:trHeight w:val="555"/>
          <w:jc w:val="center"/>
        </w:trPr>
        <w:tc>
          <w:tcPr>
            <w:tcW w:w="1048" w:type="dxa"/>
            <w:vMerge w:val="restart"/>
            <w:vAlign w:val="center"/>
          </w:tcPr>
          <w:p w14:paraId="682C7E56" w14:textId="77777777" w:rsidR="007E3431" w:rsidRDefault="007E3431" w:rsidP="004D68CB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672" w:type="dxa"/>
          </w:tcPr>
          <w:p w14:paraId="0DF79BBC" w14:textId="77777777" w:rsidR="007E3431" w:rsidRDefault="007E3431" w:rsidP="004D68CB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核准岗位数</w:t>
            </w:r>
          </w:p>
        </w:tc>
        <w:tc>
          <w:tcPr>
            <w:tcW w:w="1200" w:type="dxa"/>
          </w:tcPr>
          <w:p w14:paraId="6F1E43C0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71A0F63" w14:textId="77777777" w:rsidR="007E3431" w:rsidRDefault="007E3431" w:rsidP="004D68CB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DCD45DF" w14:textId="77777777" w:rsidR="007E3431" w:rsidRDefault="007E3431" w:rsidP="004D68CB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6FE4E10" w14:textId="77777777" w:rsidR="007E3431" w:rsidRDefault="007E3431" w:rsidP="004D68CB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E3431" w14:paraId="457B578D" w14:textId="77777777" w:rsidTr="004D68CB">
        <w:trPr>
          <w:trHeight w:val="569"/>
          <w:jc w:val="center"/>
        </w:trPr>
        <w:tc>
          <w:tcPr>
            <w:tcW w:w="1048" w:type="dxa"/>
            <w:vMerge/>
            <w:vAlign w:val="center"/>
          </w:tcPr>
          <w:p w14:paraId="1BF2E269" w14:textId="77777777" w:rsidR="007E3431" w:rsidRDefault="007E3431" w:rsidP="004D68CB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672" w:type="dxa"/>
          </w:tcPr>
          <w:p w14:paraId="4FE4A3C5" w14:textId="77777777" w:rsidR="007E3431" w:rsidRDefault="007E3431" w:rsidP="004D68CB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聘用岗位数</w:t>
            </w:r>
          </w:p>
        </w:tc>
        <w:tc>
          <w:tcPr>
            <w:tcW w:w="1200" w:type="dxa"/>
          </w:tcPr>
          <w:p w14:paraId="116B9D4D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87E598E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23E7A78" w14:textId="77777777" w:rsidR="007E3431" w:rsidRDefault="007E3431" w:rsidP="004D68CB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1ED3E49" w14:textId="77777777" w:rsidR="007E3431" w:rsidRDefault="007E3431" w:rsidP="004D68CB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E3431" w14:paraId="2ABB0192" w14:textId="77777777" w:rsidTr="004D68CB">
        <w:trPr>
          <w:trHeight w:val="569"/>
          <w:jc w:val="center"/>
        </w:trPr>
        <w:tc>
          <w:tcPr>
            <w:tcW w:w="1048" w:type="dxa"/>
            <w:vMerge/>
            <w:vAlign w:val="center"/>
          </w:tcPr>
          <w:p w14:paraId="27DA9EAE" w14:textId="77777777" w:rsidR="007E3431" w:rsidRDefault="007E3431" w:rsidP="004D68CB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672" w:type="dxa"/>
          </w:tcPr>
          <w:p w14:paraId="0906469E" w14:textId="77777777" w:rsidR="007E3431" w:rsidRDefault="007E3431" w:rsidP="004D68CB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未聘人员数</w:t>
            </w:r>
          </w:p>
        </w:tc>
        <w:tc>
          <w:tcPr>
            <w:tcW w:w="1200" w:type="dxa"/>
          </w:tcPr>
          <w:p w14:paraId="50CFC0DD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D26B13B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06A0131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DBCB00E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E3431" w14:paraId="62238399" w14:textId="77777777" w:rsidTr="004D68CB">
        <w:trPr>
          <w:trHeight w:val="569"/>
          <w:jc w:val="center"/>
        </w:trPr>
        <w:tc>
          <w:tcPr>
            <w:tcW w:w="1048" w:type="dxa"/>
            <w:vMerge/>
            <w:vAlign w:val="center"/>
          </w:tcPr>
          <w:p w14:paraId="63381AE0" w14:textId="77777777" w:rsidR="007E3431" w:rsidRDefault="007E3431" w:rsidP="004D68CB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672" w:type="dxa"/>
          </w:tcPr>
          <w:p w14:paraId="7A6BDF3C" w14:textId="77777777" w:rsidR="007E3431" w:rsidRDefault="007E3431" w:rsidP="004D68CB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当年退休人员数</w:t>
            </w:r>
          </w:p>
        </w:tc>
        <w:tc>
          <w:tcPr>
            <w:tcW w:w="1200" w:type="dxa"/>
          </w:tcPr>
          <w:p w14:paraId="175FF52A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74D032E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07FDB05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4022A75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E3431" w14:paraId="08D1A13B" w14:textId="77777777" w:rsidTr="004D68CB">
        <w:trPr>
          <w:trHeight w:val="555"/>
          <w:jc w:val="center"/>
        </w:trPr>
        <w:tc>
          <w:tcPr>
            <w:tcW w:w="1048" w:type="dxa"/>
            <w:vMerge w:val="restart"/>
            <w:vAlign w:val="center"/>
          </w:tcPr>
          <w:p w14:paraId="077C6E29" w14:textId="77777777" w:rsidR="007E3431" w:rsidRDefault="007E3431" w:rsidP="004D68CB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672" w:type="dxa"/>
          </w:tcPr>
          <w:p w14:paraId="4B9ACBBF" w14:textId="77777777" w:rsidR="007E3431" w:rsidRDefault="007E3431" w:rsidP="004D68CB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工程系列</w:t>
            </w:r>
          </w:p>
        </w:tc>
        <w:tc>
          <w:tcPr>
            <w:tcW w:w="1200" w:type="dxa"/>
          </w:tcPr>
          <w:p w14:paraId="0C8748B7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CFD3E4A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A4B845C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E219158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E3431" w14:paraId="7158AB1A" w14:textId="77777777" w:rsidTr="004D68CB">
        <w:trPr>
          <w:trHeight w:val="569"/>
          <w:jc w:val="center"/>
        </w:trPr>
        <w:tc>
          <w:tcPr>
            <w:tcW w:w="1048" w:type="dxa"/>
            <w:vMerge/>
          </w:tcPr>
          <w:p w14:paraId="6D231A1D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672" w:type="dxa"/>
          </w:tcPr>
          <w:p w14:paraId="76ADC7E3" w14:textId="77777777" w:rsidR="007E3431" w:rsidRDefault="007E3431" w:rsidP="004D68CB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教师系列</w:t>
            </w:r>
          </w:p>
        </w:tc>
        <w:tc>
          <w:tcPr>
            <w:tcW w:w="1200" w:type="dxa"/>
          </w:tcPr>
          <w:p w14:paraId="03DA4B53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8886C5E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4B23B59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49BA012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E3431" w14:paraId="13312F27" w14:textId="77777777" w:rsidTr="004D68CB">
        <w:trPr>
          <w:trHeight w:val="569"/>
          <w:jc w:val="center"/>
        </w:trPr>
        <w:tc>
          <w:tcPr>
            <w:tcW w:w="1048" w:type="dxa"/>
            <w:vMerge/>
          </w:tcPr>
          <w:p w14:paraId="71A8F91B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672" w:type="dxa"/>
          </w:tcPr>
          <w:p w14:paraId="7A6979F7" w14:textId="77777777" w:rsidR="007E3431" w:rsidRDefault="007E3431" w:rsidP="004D68CB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卫生系列</w:t>
            </w:r>
          </w:p>
        </w:tc>
        <w:tc>
          <w:tcPr>
            <w:tcW w:w="1200" w:type="dxa"/>
          </w:tcPr>
          <w:p w14:paraId="3B78EDFE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94F0D74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8C3EF5C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FC27C8D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E3431" w14:paraId="7A0F93E2" w14:textId="77777777" w:rsidTr="004D68CB">
        <w:trPr>
          <w:trHeight w:val="569"/>
          <w:jc w:val="center"/>
        </w:trPr>
        <w:tc>
          <w:tcPr>
            <w:tcW w:w="1048" w:type="dxa"/>
            <w:vMerge/>
          </w:tcPr>
          <w:p w14:paraId="60EA9D71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672" w:type="dxa"/>
          </w:tcPr>
          <w:p w14:paraId="23A6F3AF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系列</w:t>
            </w:r>
          </w:p>
        </w:tc>
        <w:tc>
          <w:tcPr>
            <w:tcW w:w="1200" w:type="dxa"/>
          </w:tcPr>
          <w:p w14:paraId="56DF4F2C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FED3994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AC6C080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5D3D142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E3431" w14:paraId="624BB47B" w14:textId="77777777" w:rsidTr="004D68CB">
        <w:trPr>
          <w:trHeight w:val="569"/>
          <w:jc w:val="center"/>
        </w:trPr>
        <w:tc>
          <w:tcPr>
            <w:tcW w:w="1048" w:type="dxa"/>
            <w:vMerge/>
          </w:tcPr>
          <w:p w14:paraId="42A94D2C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672" w:type="dxa"/>
          </w:tcPr>
          <w:p w14:paraId="7402656D" w14:textId="77777777" w:rsidR="007E3431" w:rsidRDefault="007E3431" w:rsidP="004D68CB">
            <w:pPr>
              <w:spacing w:line="500" w:lineRule="exact"/>
              <w:ind w:firstLineChars="50" w:firstLine="16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系列</w:t>
            </w:r>
          </w:p>
        </w:tc>
        <w:tc>
          <w:tcPr>
            <w:tcW w:w="1200" w:type="dxa"/>
          </w:tcPr>
          <w:p w14:paraId="1AF9FBA3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3376B91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0265ADE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A78AB2D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E3431" w14:paraId="06AEE9B9" w14:textId="77777777" w:rsidTr="004D68CB">
        <w:trPr>
          <w:trHeight w:val="569"/>
          <w:jc w:val="center"/>
        </w:trPr>
        <w:tc>
          <w:tcPr>
            <w:tcW w:w="1048" w:type="dxa"/>
            <w:vMerge/>
          </w:tcPr>
          <w:p w14:paraId="0D57CC25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672" w:type="dxa"/>
          </w:tcPr>
          <w:p w14:paraId="7C3F6BC6" w14:textId="77777777" w:rsidR="007E3431" w:rsidRDefault="007E3431" w:rsidP="004D68CB">
            <w:pPr>
              <w:spacing w:line="500" w:lineRule="exact"/>
              <w:ind w:firstLineChars="50" w:firstLine="16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系列</w:t>
            </w:r>
          </w:p>
        </w:tc>
        <w:tc>
          <w:tcPr>
            <w:tcW w:w="1200" w:type="dxa"/>
          </w:tcPr>
          <w:p w14:paraId="28167DF2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1EA7FDD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C37F7B0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A25C979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E3431" w14:paraId="314EFD32" w14:textId="77777777" w:rsidTr="004D68CB">
        <w:trPr>
          <w:trHeight w:val="569"/>
          <w:jc w:val="center"/>
        </w:trPr>
        <w:tc>
          <w:tcPr>
            <w:tcW w:w="1048" w:type="dxa"/>
            <w:vMerge/>
          </w:tcPr>
          <w:p w14:paraId="7F490B9C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672" w:type="dxa"/>
          </w:tcPr>
          <w:p w14:paraId="304F62B9" w14:textId="77777777" w:rsidR="007E3431" w:rsidRDefault="007E3431" w:rsidP="004D68CB">
            <w:pPr>
              <w:spacing w:line="500" w:lineRule="exact"/>
              <w:ind w:firstLineChars="50" w:firstLine="16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系列</w:t>
            </w:r>
          </w:p>
        </w:tc>
        <w:tc>
          <w:tcPr>
            <w:tcW w:w="1200" w:type="dxa"/>
          </w:tcPr>
          <w:p w14:paraId="708B2134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485CB77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BDB6C92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BE0FCCC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E3431" w14:paraId="29CC8A1D" w14:textId="77777777" w:rsidTr="004D68CB">
        <w:trPr>
          <w:trHeight w:val="966"/>
          <w:jc w:val="center"/>
        </w:trPr>
        <w:tc>
          <w:tcPr>
            <w:tcW w:w="3720" w:type="dxa"/>
            <w:gridSpan w:val="2"/>
          </w:tcPr>
          <w:p w14:paraId="3E542DF9" w14:textId="77777777" w:rsidR="007E3431" w:rsidRDefault="007E3431" w:rsidP="004D68CB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岗位设置及聘用情况</w:t>
            </w:r>
          </w:p>
          <w:p w14:paraId="3E7475E2" w14:textId="77777777" w:rsidR="007E3431" w:rsidRDefault="007E3431" w:rsidP="004D68CB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审核意见</w:t>
            </w:r>
          </w:p>
        </w:tc>
        <w:tc>
          <w:tcPr>
            <w:tcW w:w="1200" w:type="dxa"/>
          </w:tcPr>
          <w:p w14:paraId="14DB436F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AB6B51E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E4F17CB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B507CB3" w14:textId="77777777" w:rsidR="007E3431" w:rsidRDefault="007E3431" w:rsidP="004D68CB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E3431" w14:paraId="07C7158C" w14:textId="77777777" w:rsidTr="004D68CB">
        <w:trPr>
          <w:trHeight w:val="2410"/>
          <w:jc w:val="center"/>
        </w:trPr>
        <w:tc>
          <w:tcPr>
            <w:tcW w:w="1048" w:type="dxa"/>
            <w:vAlign w:val="center"/>
          </w:tcPr>
          <w:p w14:paraId="26DB3F05" w14:textId="77777777" w:rsidR="007E3431" w:rsidRDefault="007E3431" w:rsidP="004D68CB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填表说明</w:t>
            </w:r>
          </w:p>
        </w:tc>
        <w:tc>
          <w:tcPr>
            <w:tcW w:w="8552" w:type="dxa"/>
            <w:gridSpan w:val="5"/>
          </w:tcPr>
          <w:p w14:paraId="440D7D68" w14:textId="77777777" w:rsidR="007E3431" w:rsidRDefault="007E3431" w:rsidP="004D68CB">
            <w:pPr>
              <w:spacing w:line="500" w:lineRule="exact"/>
              <w:ind w:firstLine="5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1、此表一式三份，由申报人所在单位填写，主管部门审核盖章。</w:t>
            </w:r>
          </w:p>
          <w:p w14:paraId="5490C969" w14:textId="77777777" w:rsidR="007E3431" w:rsidRDefault="007E3431" w:rsidP="004D68CB">
            <w:pPr>
              <w:spacing w:line="500" w:lineRule="exact"/>
              <w:ind w:firstLine="5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2、岗位设置及聘用情况县区以下单位由各县区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人社局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审核，市级单位由市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人社局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事业单位管理科审核。</w:t>
            </w:r>
          </w:p>
          <w:p w14:paraId="518B97B0" w14:textId="77777777" w:rsidR="007E3431" w:rsidRDefault="007E3431" w:rsidP="004D68CB">
            <w:pPr>
              <w:spacing w:line="500" w:lineRule="exact"/>
              <w:ind w:firstLine="5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3、各单位将本年度参评人员分系列（专业）填报在同一张表上。</w:t>
            </w:r>
          </w:p>
          <w:p w14:paraId="73470CE8" w14:textId="77777777" w:rsidR="007E3431" w:rsidRDefault="007E3431" w:rsidP="004D68CB">
            <w:pPr>
              <w:spacing w:line="500" w:lineRule="exact"/>
              <w:ind w:firstLine="5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4、当年退休人员情况需另附证明材料。</w:t>
            </w:r>
          </w:p>
        </w:tc>
      </w:tr>
    </w:tbl>
    <w:p w14:paraId="1697DD21" w14:textId="7B9259AC" w:rsidR="002B3655" w:rsidRDefault="007E3431">
      <w:r>
        <w:rPr>
          <w:rFonts w:ascii="仿宋_GB2312" w:eastAsia="仿宋_GB2312" w:hint="eastAsia"/>
          <w:sz w:val="32"/>
          <w:szCs w:val="32"/>
        </w:rPr>
        <w:t>填报人：                       填报时间：</w:t>
      </w:r>
    </w:p>
    <w:sectPr w:rsidR="002B3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3C2BB" w14:textId="77777777" w:rsidR="00DF38FB" w:rsidRDefault="00DF38FB" w:rsidP="007E3431">
      <w:r>
        <w:separator/>
      </w:r>
    </w:p>
  </w:endnote>
  <w:endnote w:type="continuationSeparator" w:id="0">
    <w:p w14:paraId="2B32FA16" w14:textId="77777777" w:rsidR="00DF38FB" w:rsidRDefault="00DF38FB" w:rsidP="007E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EC52B" w14:textId="77777777" w:rsidR="00DF38FB" w:rsidRDefault="00DF38FB" w:rsidP="007E3431">
      <w:r>
        <w:separator/>
      </w:r>
    </w:p>
  </w:footnote>
  <w:footnote w:type="continuationSeparator" w:id="0">
    <w:p w14:paraId="166B79EF" w14:textId="77777777" w:rsidR="00DF38FB" w:rsidRDefault="00DF38FB" w:rsidP="007E3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4A"/>
    <w:rsid w:val="00000B0C"/>
    <w:rsid w:val="000139D0"/>
    <w:rsid w:val="00026890"/>
    <w:rsid w:val="00040A81"/>
    <w:rsid w:val="00045C84"/>
    <w:rsid w:val="00062D0E"/>
    <w:rsid w:val="00072091"/>
    <w:rsid w:val="0007509F"/>
    <w:rsid w:val="000759B3"/>
    <w:rsid w:val="000923D7"/>
    <w:rsid w:val="000A2E0F"/>
    <w:rsid w:val="000A3090"/>
    <w:rsid w:val="000A4F4A"/>
    <w:rsid w:val="000B1D58"/>
    <w:rsid w:val="000B69FB"/>
    <w:rsid w:val="000C04CC"/>
    <w:rsid w:val="000C0679"/>
    <w:rsid w:val="000C652D"/>
    <w:rsid w:val="000D337E"/>
    <w:rsid w:val="000D7ED0"/>
    <w:rsid w:val="000F1CE1"/>
    <w:rsid w:val="0010237D"/>
    <w:rsid w:val="001031F8"/>
    <w:rsid w:val="0011745D"/>
    <w:rsid w:val="001208ED"/>
    <w:rsid w:val="00120E67"/>
    <w:rsid w:val="00122E1E"/>
    <w:rsid w:val="00123A76"/>
    <w:rsid w:val="001301CA"/>
    <w:rsid w:val="001327A3"/>
    <w:rsid w:val="00143C97"/>
    <w:rsid w:val="001528BA"/>
    <w:rsid w:val="0015638C"/>
    <w:rsid w:val="00162BC2"/>
    <w:rsid w:val="00166F3D"/>
    <w:rsid w:val="001820DF"/>
    <w:rsid w:val="00192330"/>
    <w:rsid w:val="00196254"/>
    <w:rsid w:val="001A0CC0"/>
    <w:rsid w:val="001A1B76"/>
    <w:rsid w:val="001A2BB7"/>
    <w:rsid w:val="001A3B44"/>
    <w:rsid w:val="001C2CA9"/>
    <w:rsid w:val="001C583C"/>
    <w:rsid w:val="001D2E58"/>
    <w:rsid w:val="001D5B9B"/>
    <w:rsid w:val="001D5BCA"/>
    <w:rsid w:val="001D764F"/>
    <w:rsid w:val="001F53EC"/>
    <w:rsid w:val="00205F2F"/>
    <w:rsid w:val="002101C2"/>
    <w:rsid w:val="00215A7E"/>
    <w:rsid w:val="002272DD"/>
    <w:rsid w:val="00236F34"/>
    <w:rsid w:val="00243DFB"/>
    <w:rsid w:val="00243EE3"/>
    <w:rsid w:val="00261D27"/>
    <w:rsid w:val="00271223"/>
    <w:rsid w:val="00276615"/>
    <w:rsid w:val="002857F7"/>
    <w:rsid w:val="00286EAF"/>
    <w:rsid w:val="002878D5"/>
    <w:rsid w:val="002903D8"/>
    <w:rsid w:val="00292551"/>
    <w:rsid w:val="00293FB7"/>
    <w:rsid w:val="002A4027"/>
    <w:rsid w:val="002A495F"/>
    <w:rsid w:val="002B32BF"/>
    <w:rsid w:val="002B3655"/>
    <w:rsid w:val="002B5041"/>
    <w:rsid w:val="002B50D0"/>
    <w:rsid w:val="002D6025"/>
    <w:rsid w:val="002E0452"/>
    <w:rsid w:val="002E1974"/>
    <w:rsid w:val="002F5DCC"/>
    <w:rsid w:val="0030125B"/>
    <w:rsid w:val="00304B01"/>
    <w:rsid w:val="00307767"/>
    <w:rsid w:val="00310DAD"/>
    <w:rsid w:val="00313157"/>
    <w:rsid w:val="003211DF"/>
    <w:rsid w:val="003220B8"/>
    <w:rsid w:val="00334EFE"/>
    <w:rsid w:val="00337617"/>
    <w:rsid w:val="003418DC"/>
    <w:rsid w:val="003525E9"/>
    <w:rsid w:val="00371CC5"/>
    <w:rsid w:val="00373422"/>
    <w:rsid w:val="003774BD"/>
    <w:rsid w:val="00386022"/>
    <w:rsid w:val="00387EF4"/>
    <w:rsid w:val="00391B03"/>
    <w:rsid w:val="00391CD5"/>
    <w:rsid w:val="00397C82"/>
    <w:rsid w:val="003A4142"/>
    <w:rsid w:val="003A56B7"/>
    <w:rsid w:val="003B24C1"/>
    <w:rsid w:val="003D3E50"/>
    <w:rsid w:val="003D5FF2"/>
    <w:rsid w:val="003E1E90"/>
    <w:rsid w:val="003E52CD"/>
    <w:rsid w:val="003E63DE"/>
    <w:rsid w:val="003F052F"/>
    <w:rsid w:val="00433A3E"/>
    <w:rsid w:val="0043771A"/>
    <w:rsid w:val="00442174"/>
    <w:rsid w:val="0044332B"/>
    <w:rsid w:val="00447C1C"/>
    <w:rsid w:val="00455AF0"/>
    <w:rsid w:val="00457639"/>
    <w:rsid w:val="0045778F"/>
    <w:rsid w:val="00460DD2"/>
    <w:rsid w:val="00465C47"/>
    <w:rsid w:val="00473347"/>
    <w:rsid w:val="004917CF"/>
    <w:rsid w:val="00491804"/>
    <w:rsid w:val="004921C9"/>
    <w:rsid w:val="00493D19"/>
    <w:rsid w:val="00495447"/>
    <w:rsid w:val="004B1A02"/>
    <w:rsid w:val="004D3B52"/>
    <w:rsid w:val="004E6597"/>
    <w:rsid w:val="004E7E08"/>
    <w:rsid w:val="004F23D2"/>
    <w:rsid w:val="00500FD6"/>
    <w:rsid w:val="005102A3"/>
    <w:rsid w:val="00517B87"/>
    <w:rsid w:val="00521EFB"/>
    <w:rsid w:val="00525BC1"/>
    <w:rsid w:val="00536F9E"/>
    <w:rsid w:val="005447F3"/>
    <w:rsid w:val="00550966"/>
    <w:rsid w:val="00551040"/>
    <w:rsid w:val="005511AD"/>
    <w:rsid w:val="00555583"/>
    <w:rsid w:val="00557BEE"/>
    <w:rsid w:val="00563790"/>
    <w:rsid w:val="00570BAF"/>
    <w:rsid w:val="00586FBF"/>
    <w:rsid w:val="005A581F"/>
    <w:rsid w:val="005A5C05"/>
    <w:rsid w:val="005A738F"/>
    <w:rsid w:val="005B0C6F"/>
    <w:rsid w:val="005B2EB2"/>
    <w:rsid w:val="005B49DA"/>
    <w:rsid w:val="005B7324"/>
    <w:rsid w:val="005C1295"/>
    <w:rsid w:val="005C52DF"/>
    <w:rsid w:val="005D5DCE"/>
    <w:rsid w:val="005E3E60"/>
    <w:rsid w:val="006071C6"/>
    <w:rsid w:val="0060755A"/>
    <w:rsid w:val="00607EFD"/>
    <w:rsid w:val="006172E2"/>
    <w:rsid w:val="00620B24"/>
    <w:rsid w:val="0062149B"/>
    <w:rsid w:val="00630FE7"/>
    <w:rsid w:val="0063484E"/>
    <w:rsid w:val="00654B31"/>
    <w:rsid w:val="00671348"/>
    <w:rsid w:val="00685633"/>
    <w:rsid w:val="00693D49"/>
    <w:rsid w:val="00694806"/>
    <w:rsid w:val="006A004A"/>
    <w:rsid w:val="006A3AD1"/>
    <w:rsid w:val="006A64D3"/>
    <w:rsid w:val="006A773A"/>
    <w:rsid w:val="006B141D"/>
    <w:rsid w:val="006C04AC"/>
    <w:rsid w:val="006D693F"/>
    <w:rsid w:val="006E4692"/>
    <w:rsid w:val="006F44CB"/>
    <w:rsid w:val="00700EE8"/>
    <w:rsid w:val="007118B2"/>
    <w:rsid w:val="00712FE1"/>
    <w:rsid w:val="00713A50"/>
    <w:rsid w:val="00734F7D"/>
    <w:rsid w:val="00740561"/>
    <w:rsid w:val="00746FD6"/>
    <w:rsid w:val="00762333"/>
    <w:rsid w:val="0077398A"/>
    <w:rsid w:val="007814C9"/>
    <w:rsid w:val="007A1743"/>
    <w:rsid w:val="007A30AA"/>
    <w:rsid w:val="007B4E83"/>
    <w:rsid w:val="007C05AD"/>
    <w:rsid w:val="007C503D"/>
    <w:rsid w:val="007C5185"/>
    <w:rsid w:val="007D2DA7"/>
    <w:rsid w:val="007E3431"/>
    <w:rsid w:val="007E399F"/>
    <w:rsid w:val="007F419D"/>
    <w:rsid w:val="007F5D9E"/>
    <w:rsid w:val="007F66EE"/>
    <w:rsid w:val="00803808"/>
    <w:rsid w:val="00817AD4"/>
    <w:rsid w:val="008365FA"/>
    <w:rsid w:val="00840B5F"/>
    <w:rsid w:val="00861613"/>
    <w:rsid w:val="008630DC"/>
    <w:rsid w:val="0087190E"/>
    <w:rsid w:val="0087688D"/>
    <w:rsid w:val="00883593"/>
    <w:rsid w:val="008A69B4"/>
    <w:rsid w:val="008B5C03"/>
    <w:rsid w:val="008C1317"/>
    <w:rsid w:val="008C25D3"/>
    <w:rsid w:val="008C2D08"/>
    <w:rsid w:val="008D101B"/>
    <w:rsid w:val="008D6A65"/>
    <w:rsid w:val="008D7577"/>
    <w:rsid w:val="008D7EF7"/>
    <w:rsid w:val="008E593E"/>
    <w:rsid w:val="008F0F29"/>
    <w:rsid w:val="0090090B"/>
    <w:rsid w:val="009135C7"/>
    <w:rsid w:val="0092451A"/>
    <w:rsid w:val="0092612F"/>
    <w:rsid w:val="00926E06"/>
    <w:rsid w:val="0092713B"/>
    <w:rsid w:val="00932271"/>
    <w:rsid w:val="00944645"/>
    <w:rsid w:val="009550DA"/>
    <w:rsid w:val="0097129D"/>
    <w:rsid w:val="00982DFB"/>
    <w:rsid w:val="009867D5"/>
    <w:rsid w:val="00987CFE"/>
    <w:rsid w:val="00997862"/>
    <w:rsid w:val="009A4A92"/>
    <w:rsid w:val="009A7C24"/>
    <w:rsid w:val="009B33F3"/>
    <w:rsid w:val="009E22C4"/>
    <w:rsid w:val="009F1F44"/>
    <w:rsid w:val="009F3CEC"/>
    <w:rsid w:val="00A15FA3"/>
    <w:rsid w:val="00A30243"/>
    <w:rsid w:val="00A36834"/>
    <w:rsid w:val="00A45E09"/>
    <w:rsid w:val="00A54FBE"/>
    <w:rsid w:val="00A572A6"/>
    <w:rsid w:val="00A605AE"/>
    <w:rsid w:val="00A6557C"/>
    <w:rsid w:val="00A672E6"/>
    <w:rsid w:val="00A73AFA"/>
    <w:rsid w:val="00A84532"/>
    <w:rsid w:val="00A94F2B"/>
    <w:rsid w:val="00A964F6"/>
    <w:rsid w:val="00AA7CF4"/>
    <w:rsid w:val="00AC3B96"/>
    <w:rsid w:val="00AC5404"/>
    <w:rsid w:val="00AE3D56"/>
    <w:rsid w:val="00AE3FB5"/>
    <w:rsid w:val="00AF2186"/>
    <w:rsid w:val="00AF2B1D"/>
    <w:rsid w:val="00B105EB"/>
    <w:rsid w:val="00B15C38"/>
    <w:rsid w:val="00B44E42"/>
    <w:rsid w:val="00B457A8"/>
    <w:rsid w:val="00B4593D"/>
    <w:rsid w:val="00B551D4"/>
    <w:rsid w:val="00B562A7"/>
    <w:rsid w:val="00B75FB5"/>
    <w:rsid w:val="00B90528"/>
    <w:rsid w:val="00BA71AA"/>
    <w:rsid w:val="00BB5154"/>
    <w:rsid w:val="00BB641B"/>
    <w:rsid w:val="00BB7E6D"/>
    <w:rsid w:val="00BC1667"/>
    <w:rsid w:val="00BD16C0"/>
    <w:rsid w:val="00BD30F1"/>
    <w:rsid w:val="00BD47FF"/>
    <w:rsid w:val="00BD6DE2"/>
    <w:rsid w:val="00BD7E43"/>
    <w:rsid w:val="00BE0AAA"/>
    <w:rsid w:val="00BF6943"/>
    <w:rsid w:val="00C02D18"/>
    <w:rsid w:val="00C13E0E"/>
    <w:rsid w:val="00C2040D"/>
    <w:rsid w:val="00C30E48"/>
    <w:rsid w:val="00C320C5"/>
    <w:rsid w:val="00C37B90"/>
    <w:rsid w:val="00C43E85"/>
    <w:rsid w:val="00C512CF"/>
    <w:rsid w:val="00C52B4E"/>
    <w:rsid w:val="00C60CF6"/>
    <w:rsid w:val="00C71EF4"/>
    <w:rsid w:val="00C7688B"/>
    <w:rsid w:val="00C839CE"/>
    <w:rsid w:val="00CA5893"/>
    <w:rsid w:val="00CB21B0"/>
    <w:rsid w:val="00CC0639"/>
    <w:rsid w:val="00CC130E"/>
    <w:rsid w:val="00CC2C28"/>
    <w:rsid w:val="00CC6B01"/>
    <w:rsid w:val="00CD15F5"/>
    <w:rsid w:val="00CE0A0F"/>
    <w:rsid w:val="00CF0A49"/>
    <w:rsid w:val="00CF378F"/>
    <w:rsid w:val="00D00257"/>
    <w:rsid w:val="00D006FD"/>
    <w:rsid w:val="00D03ED1"/>
    <w:rsid w:val="00D103FC"/>
    <w:rsid w:val="00D10760"/>
    <w:rsid w:val="00D161C8"/>
    <w:rsid w:val="00D24732"/>
    <w:rsid w:val="00D3153C"/>
    <w:rsid w:val="00D346F9"/>
    <w:rsid w:val="00D3538A"/>
    <w:rsid w:val="00D357AF"/>
    <w:rsid w:val="00D53917"/>
    <w:rsid w:val="00D5487E"/>
    <w:rsid w:val="00D61401"/>
    <w:rsid w:val="00D61BD2"/>
    <w:rsid w:val="00D64410"/>
    <w:rsid w:val="00D64D93"/>
    <w:rsid w:val="00D65232"/>
    <w:rsid w:val="00D67EF8"/>
    <w:rsid w:val="00D70AB2"/>
    <w:rsid w:val="00D8305C"/>
    <w:rsid w:val="00DA76AD"/>
    <w:rsid w:val="00DB71CF"/>
    <w:rsid w:val="00DC0465"/>
    <w:rsid w:val="00DD0B69"/>
    <w:rsid w:val="00DD3303"/>
    <w:rsid w:val="00DD4143"/>
    <w:rsid w:val="00DE384D"/>
    <w:rsid w:val="00DE41AD"/>
    <w:rsid w:val="00DE54C3"/>
    <w:rsid w:val="00DF38FB"/>
    <w:rsid w:val="00E02BB9"/>
    <w:rsid w:val="00E033B7"/>
    <w:rsid w:val="00E06406"/>
    <w:rsid w:val="00E16899"/>
    <w:rsid w:val="00E226C9"/>
    <w:rsid w:val="00E25367"/>
    <w:rsid w:val="00E326BA"/>
    <w:rsid w:val="00E35E9D"/>
    <w:rsid w:val="00E554F5"/>
    <w:rsid w:val="00E607C9"/>
    <w:rsid w:val="00E61595"/>
    <w:rsid w:val="00E65E47"/>
    <w:rsid w:val="00E74CDD"/>
    <w:rsid w:val="00E82144"/>
    <w:rsid w:val="00E866A7"/>
    <w:rsid w:val="00EA6508"/>
    <w:rsid w:val="00EB7FA9"/>
    <w:rsid w:val="00EC6CB1"/>
    <w:rsid w:val="00EC71DE"/>
    <w:rsid w:val="00ED644C"/>
    <w:rsid w:val="00EF6DB3"/>
    <w:rsid w:val="00F16660"/>
    <w:rsid w:val="00F32E04"/>
    <w:rsid w:val="00F40B55"/>
    <w:rsid w:val="00F5526E"/>
    <w:rsid w:val="00F6141E"/>
    <w:rsid w:val="00F666A0"/>
    <w:rsid w:val="00F73350"/>
    <w:rsid w:val="00F9425C"/>
    <w:rsid w:val="00F96D3F"/>
    <w:rsid w:val="00F97F66"/>
    <w:rsid w:val="00FA30FC"/>
    <w:rsid w:val="00FA35B7"/>
    <w:rsid w:val="00FC2516"/>
    <w:rsid w:val="00FD3AF1"/>
    <w:rsid w:val="00FE3FE0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0049051-6A1C-422D-B4B2-F81556C1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4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43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34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34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34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赵晓勇</dc:creator>
  <cp:keywords/>
  <dc:description/>
  <cp:lastModifiedBy>赵晓勇</cp:lastModifiedBy>
  <cp:revision>2</cp:revision>
  <dcterms:created xsi:type="dcterms:W3CDTF">2023-10-18T01:05:00Z</dcterms:created>
  <dcterms:modified xsi:type="dcterms:W3CDTF">2023-10-18T01:06:00Z</dcterms:modified>
</cp:coreProperties>
</file>