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00242"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50778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农村黑臭水体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排查清单</w:t>
      </w:r>
    </w:p>
    <w:p w14:paraId="5D050F90">
      <w:pPr>
        <w:pStyle w:val="12"/>
        <w:rPr>
          <w:rFonts w:hint="default"/>
          <w:lang w:val="en-US" w:eastAsia="zh-CN"/>
        </w:rPr>
      </w:pPr>
    </w:p>
    <w:tbl>
      <w:tblPr>
        <w:tblStyle w:val="13"/>
        <w:tblW w:w="141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655"/>
        <w:gridCol w:w="725"/>
        <w:gridCol w:w="590"/>
        <w:gridCol w:w="1050"/>
        <w:gridCol w:w="880"/>
        <w:gridCol w:w="560"/>
        <w:gridCol w:w="870"/>
        <w:gridCol w:w="830"/>
        <w:gridCol w:w="870"/>
        <w:gridCol w:w="960"/>
        <w:gridCol w:w="970"/>
        <w:gridCol w:w="930"/>
        <w:gridCol w:w="920"/>
        <w:gridCol w:w="840"/>
        <w:gridCol w:w="1839"/>
      </w:tblGrid>
      <w:tr w14:paraId="33CF0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5" w:type="dxa"/>
            <w:vMerge w:val="restart"/>
            <w:tcBorders>
              <w:bottom w:val="nil"/>
            </w:tcBorders>
            <w:noWrap w:val="0"/>
            <w:vAlign w:val="center"/>
          </w:tcPr>
          <w:p w14:paraId="2CBE19F4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55" w:type="dxa"/>
            <w:vMerge w:val="restart"/>
            <w:tcBorders>
              <w:bottom w:val="nil"/>
            </w:tcBorders>
            <w:noWrap w:val="0"/>
            <w:vAlign w:val="center"/>
          </w:tcPr>
          <w:p w14:paraId="26FBC024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县</w:t>
            </w:r>
          </w:p>
          <w:p w14:paraId="61D575DF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18"/>
                <w:szCs w:val="18"/>
              </w:rPr>
              <w:t>(市、区)</w:t>
            </w:r>
          </w:p>
        </w:tc>
        <w:tc>
          <w:tcPr>
            <w:tcW w:w="725" w:type="dxa"/>
            <w:vMerge w:val="restart"/>
            <w:tcBorders>
              <w:bottom w:val="nil"/>
            </w:tcBorders>
            <w:noWrap w:val="0"/>
            <w:vAlign w:val="center"/>
          </w:tcPr>
          <w:p w14:paraId="7790C4C5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</w:rPr>
              <w:t>乡镇</w:t>
            </w:r>
          </w:p>
          <w:p w14:paraId="695F4331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18"/>
                <w:szCs w:val="18"/>
              </w:rPr>
              <w:t>街道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noWrap w:val="0"/>
            <w:vAlign w:val="center"/>
          </w:tcPr>
          <w:p w14:paraId="0DC09FA5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18"/>
                <w:szCs w:val="18"/>
              </w:rPr>
              <w:t>行政村</w:t>
            </w:r>
          </w:p>
          <w:p w14:paraId="66D76E6F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18"/>
                <w:szCs w:val="18"/>
              </w:rPr>
              <w:t>社区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noWrap w:val="0"/>
            <w:vAlign w:val="center"/>
          </w:tcPr>
          <w:p w14:paraId="2C77ED09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18"/>
                <w:szCs w:val="18"/>
              </w:rPr>
              <w:t>水体名称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noWrap w:val="0"/>
            <w:vAlign w:val="center"/>
          </w:tcPr>
          <w:p w14:paraId="5C079B4B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水体</w:t>
            </w:r>
          </w:p>
          <w:p w14:paraId="6387C500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18"/>
                <w:szCs w:val="18"/>
              </w:rPr>
              <w:t>类型</w:t>
            </w:r>
          </w:p>
        </w:tc>
        <w:tc>
          <w:tcPr>
            <w:tcW w:w="560" w:type="dxa"/>
            <w:vMerge w:val="restart"/>
            <w:tcBorders>
              <w:bottom w:val="nil"/>
            </w:tcBorders>
            <w:noWrap w:val="0"/>
            <w:vAlign w:val="center"/>
          </w:tcPr>
          <w:p w14:paraId="6607AE4C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涉及的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自然村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noWrap w:val="0"/>
            <w:vAlign w:val="center"/>
          </w:tcPr>
          <w:p w14:paraId="20E97F5E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1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1"/>
                <w:sz w:val="18"/>
                <w:szCs w:val="18"/>
                <w:lang w:eastAsia="zh-CN"/>
              </w:rPr>
              <w:t>水域</w:t>
            </w:r>
            <w:r>
              <w:rPr>
                <w:rFonts w:hint="eastAsia" w:ascii="宋体" w:hAnsi="宋体" w:eastAsia="宋体" w:cs="宋体"/>
                <w:b/>
                <w:bCs/>
                <w:spacing w:val="11"/>
                <w:sz w:val="18"/>
                <w:szCs w:val="18"/>
              </w:rPr>
              <w:t>面积</w:t>
            </w:r>
            <w:r>
              <w:rPr>
                <w:rFonts w:hint="eastAsia" w:ascii="宋体" w:hAnsi="宋体" w:eastAsia="宋体" w:cs="宋体"/>
                <w:b/>
                <w:bCs/>
                <w:spacing w:val="11"/>
                <w:sz w:val="18"/>
                <w:szCs w:val="18"/>
                <w:lang w:eastAsia="zh-CN"/>
              </w:rPr>
              <w:t>：</w:t>
            </w:r>
          </w:p>
          <w:p w14:paraId="292CD2DD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18"/>
                <w:szCs w:val="18"/>
              </w:rPr>
              <w:t>平方米</w:t>
            </w:r>
          </w:p>
        </w:tc>
        <w:tc>
          <w:tcPr>
            <w:tcW w:w="5480" w:type="dxa"/>
            <w:gridSpan w:val="6"/>
            <w:noWrap w:val="0"/>
            <w:vAlign w:val="center"/>
          </w:tcPr>
          <w:p w14:paraId="67ABE7A8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18"/>
                <w:szCs w:val="18"/>
              </w:rPr>
              <w:t>黑臭段地理位置信息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noWrap w:val="0"/>
            <w:vAlign w:val="center"/>
          </w:tcPr>
          <w:p w14:paraId="54B42ADB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18"/>
                <w:szCs w:val="18"/>
              </w:rPr>
              <w:t>监管</w:t>
            </w:r>
          </w:p>
          <w:p w14:paraId="4E46C8A0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18"/>
                <w:szCs w:val="18"/>
              </w:rPr>
              <w:t>级别</w:t>
            </w:r>
          </w:p>
        </w:tc>
        <w:tc>
          <w:tcPr>
            <w:tcW w:w="1839" w:type="dxa"/>
            <w:vMerge w:val="restart"/>
            <w:noWrap w:val="0"/>
            <w:vAlign w:val="center"/>
          </w:tcPr>
          <w:p w14:paraId="7E4F9746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18"/>
                <w:szCs w:val="18"/>
                <w:lang w:eastAsia="zh-CN"/>
              </w:rPr>
              <w:t>黑臭成因</w:t>
            </w:r>
          </w:p>
        </w:tc>
      </w:tr>
      <w:tr w14:paraId="5009D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95" w:type="dxa"/>
            <w:vMerge w:val="continue"/>
            <w:tcBorders>
              <w:top w:val="nil"/>
            </w:tcBorders>
            <w:noWrap w:val="0"/>
            <w:vAlign w:val="center"/>
          </w:tcPr>
          <w:p w14:paraId="072049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noWrap w:val="0"/>
            <w:vAlign w:val="center"/>
          </w:tcPr>
          <w:p w14:paraId="010182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op w:val="nil"/>
            </w:tcBorders>
            <w:noWrap w:val="0"/>
            <w:vAlign w:val="center"/>
          </w:tcPr>
          <w:p w14:paraId="22C1FC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noWrap w:val="0"/>
            <w:vAlign w:val="center"/>
          </w:tcPr>
          <w:p w14:paraId="783B2D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noWrap w:val="0"/>
            <w:vAlign w:val="center"/>
          </w:tcPr>
          <w:p w14:paraId="7D7A45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noWrap w:val="0"/>
            <w:vAlign w:val="center"/>
          </w:tcPr>
          <w:p w14:paraId="78365C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nil"/>
            </w:tcBorders>
            <w:noWrap w:val="0"/>
            <w:vAlign w:val="center"/>
          </w:tcPr>
          <w:p w14:paraId="79B60A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noWrap w:val="0"/>
            <w:vAlign w:val="center"/>
          </w:tcPr>
          <w:p w14:paraId="581BD1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30" w:type="dxa"/>
            <w:noWrap w:val="0"/>
            <w:vAlign w:val="center"/>
          </w:tcPr>
          <w:p w14:paraId="1A3359D6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18"/>
                <w:szCs w:val="18"/>
              </w:rPr>
              <w:t>起点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名称</w:t>
            </w:r>
          </w:p>
        </w:tc>
        <w:tc>
          <w:tcPr>
            <w:tcW w:w="870" w:type="dxa"/>
            <w:noWrap w:val="0"/>
            <w:vAlign w:val="center"/>
          </w:tcPr>
          <w:p w14:paraId="354354AC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18"/>
                <w:szCs w:val="18"/>
              </w:rPr>
              <w:t>起点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</w:rPr>
              <w:t>经度</w:t>
            </w:r>
          </w:p>
        </w:tc>
        <w:tc>
          <w:tcPr>
            <w:tcW w:w="960" w:type="dxa"/>
            <w:noWrap w:val="0"/>
            <w:vAlign w:val="center"/>
          </w:tcPr>
          <w:p w14:paraId="708DE5B9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18"/>
                <w:szCs w:val="18"/>
              </w:rPr>
              <w:t>起点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纬度</w:t>
            </w:r>
          </w:p>
        </w:tc>
        <w:tc>
          <w:tcPr>
            <w:tcW w:w="970" w:type="dxa"/>
            <w:noWrap w:val="0"/>
            <w:vAlign w:val="center"/>
          </w:tcPr>
          <w:p w14:paraId="2E3C910B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18"/>
                <w:szCs w:val="18"/>
              </w:rPr>
              <w:t>终点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名称</w:t>
            </w:r>
          </w:p>
        </w:tc>
        <w:tc>
          <w:tcPr>
            <w:tcW w:w="930" w:type="dxa"/>
            <w:noWrap w:val="0"/>
            <w:vAlign w:val="center"/>
          </w:tcPr>
          <w:p w14:paraId="5D838911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18"/>
                <w:szCs w:val="18"/>
              </w:rPr>
              <w:t>终点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</w:rPr>
              <w:t>经度</w:t>
            </w:r>
          </w:p>
        </w:tc>
        <w:tc>
          <w:tcPr>
            <w:tcW w:w="920" w:type="dxa"/>
            <w:noWrap w:val="0"/>
            <w:vAlign w:val="center"/>
          </w:tcPr>
          <w:p w14:paraId="3C5A0262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18"/>
                <w:szCs w:val="18"/>
              </w:rPr>
              <w:t>终点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18"/>
                <w:szCs w:val="18"/>
              </w:rPr>
              <w:t>纬度</w:t>
            </w:r>
          </w:p>
        </w:tc>
        <w:tc>
          <w:tcPr>
            <w:tcW w:w="840" w:type="dxa"/>
            <w:vMerge w:val="continue"/>
            <w:tcBorders>
              <w:top w:val="nil"/>
            </w:tcBorders>
            <w:noWrap w:val="0"/>
            <w:vAlign w:val="center"/>
          </w:tcPr>
          <w:p w14:paraId="50EF40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 w14:paraId="2F3208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E1F6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695" w:type="dxa"/>
            <w:noWrap w:val="0"/>
            <w:vAlign w:val="center"/>
          </w:tcPr>
          <w:p w14:paraId="04F7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0496F5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</w:p>
          <w:p w14:paraId="0B050D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  <w:p w14:paraId="484B1247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35A2D91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卧龙寺街道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65C4AB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</w:p>
          <w:p w14:paraId="4EE247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  <w:p w14:paraId="28FB50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  <w:p w14:paraId="175EB3D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42165F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</w:p>
          <w:p w14:paraId="33A3F9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</w:t>
            </w:r>
          </w:p>
          <w:p w14:paraId="480E4E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</w:t>
            </w:r>
          </w:p>
          <w:p w14:paraId="28C2EB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  <w:p w14:paraId="334298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</w:t>
            </w:r>
          </w:p>
          <w:p w14:paraId="733F9ED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南5米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1067111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坑塘、沟渠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4DAA149D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刘家台村2组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660AB3D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521ACF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</w:p>
          <w:p w14:paraId="02B5AD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</w:t>
            </w:r>
          </w:p>
          <w:p w14:paraId="1BA587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</w:t>
            </w:r>
          </w:p>
          <w:p w14:paraId="52A76F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  <w:p w14:paraId="33BA22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</w:t>
            </w:r>
          </w:p>
          <w:p w14:paraId="1E71AF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  <w:p w14:paraId="05A7220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23A3CB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107.27657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6C3438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34.36226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7D245F3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刘家台村水泥厂西库东侧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79E9514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107.27798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6088609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34.36188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A5A9CFD">
            <w:pPr>
              <w:jc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59A135EB">
            <w:pPr>
              <w:jc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a.农村生活污水污染</w:t>
            </w:r>
          </w:p>
        </w:tc>
      </w:tr>
      <w:tr w14:paraId="314AA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2866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08FF12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</w:p>
          <w:p w14:paraId="4CAC01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  <w:p w14:paraId="7DE9EAD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587D7A6D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卧龙寺街道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18F062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</w:p>
          <w:p w14:paraId="6FAE8C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  <w:p w14:paraId="56E304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  <w:p w14:paraId="5BDEFFF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12E59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</w:t>
            </w:r>
          </w:p>
          <w:p w14:paraId="6DD138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  <w:p w14:paraId="73B7D1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</w:t>
            </w:r>
          </w:p>
          <w:p w14:paraId="0CAB3E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  <w:p w14:paraId="177775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</w:t>
            </w:r>
          </w:p>
          <w:p w14:paraId="2F9B47D7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西5米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7AC20DF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3669F0D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刘家台村2组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E578D9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33A9C4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秦红珍家</w:t>
            </w:r>
          </w:p>
          <w:p w14:paraId="18C4F5B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以西5米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FB7E87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107.27599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96FAC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34.36226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73CBFB7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刘家台村刘伟家门前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411156D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107.27525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7132729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34.36224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0F02D6B">
            <w:pPr>
              <w:jc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7C50AB11">
            <w:pPr>
              <w:jc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a.农村生活污水污染</w:t>
            </w:r>
          </w:p>
        </w:tc>
      </w:tr>
      <w:tr w14:paraId="1E616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0BC1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425FC7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</w:p>
          <w:p w14:paraId="075876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  <w:p w14:paraId="04F8A1A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4B9B709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蟠龙镇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04A465E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760B8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韩小明家</w:t>
            </w:r>
          </w:p>
          <w:p w14:paraId="44A6638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以南15米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2B88810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30FB2136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韩家村3组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02C175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79F0E7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韩小明家</w:t>
            </w:r>
          </w:p>
          <w:p w14:paraId="4E43ED0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以南15米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7A1878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107.18940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2EF2696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34.43273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66C010A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15F78F4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24398E5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87FB1FB">
            <w:pPr>
              <w:jc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236B4EE6">
            <w:pPr>
              <w:jc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a.农村生活污水污染</w:t>
            </w:r>
          </w:p>
        </w:tc>
      </w:tr>
      <w:tr w14:paraId="5E0A7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1E84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0A1D7D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</w:p>
          <w:p w14:paraId="0147FC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  <w:p w14:paraId="3E47942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3A2C36A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蟠龙镇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0932087D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南皋村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74250A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宝运陈仓驾校以西</w:t>
            </w:r>
          </w:p>
          <w:p w14:paraId="252D507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1米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57780B7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2CC1B9B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南皋村1组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A3759F8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0820CF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宝运陈仓驾校以西</w:t>
            </w:r>
          </w:p>
          <w:p w14:paraId="61945A6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1米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1EA4180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107.20542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4E6BC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34.41463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FBCEE6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3C00143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5EB7E1C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75F29E9">
            <w:pPr>
              <w:jc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7132317C">
            <w:pPr>
              <w:jc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a.农村生活污水污染</w:t>
            </w:r>
          </w:p>
        </w:tc>
      </w:tr>
      <w:tr w14:paraId="03FD6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1798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34CE3D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</w:p>
          <w:p w14:paraId="3B03BE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  <w:p w14:paraId="2656722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21CB8E1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蟠龙镇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72B88A3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3268B81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张五林家以西5米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526C438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4C49ABC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西营村7组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2B494A8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24F52BB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张五林家以西5米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89F921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107.17987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0D5C5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34.40346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7E06A9C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7288B64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50CB740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74843CA">
            <w:pPr>
              <w:jc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3908CDEE">
            <w:pPr>
              <w:jc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a.农村生活污水污染</w:t>
            </w:r>
          </w:p>
        </w:tc>
      </w:tr>
      <w:tr w14:paraId="41E92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95" w:type="dxa"/>
            <w:noWrap w:val="0"/>
            <w:vAlign w:val="center"/>
          </w:tcPr>
          <w:p w14:paraId="64D9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7C232D8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凤翔区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3BF1973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城关镇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17F7DFE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马村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B2EA8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马村水体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1E5DBF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4F3151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马村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AC27B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1125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2F01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海龙山中学原址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13B7B4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107.44332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FE6C2D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34.50098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37947E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4F296A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353907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9400C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3437DA07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农村生活污水污染</w:t>
            </w:r>
          </w:p>
        </w:tc>
      </w:tr>
      <w:tr w14:paraId="3995D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95" w:type="dxa"/>
            <w:noWrap w:val="0"/>
            <w:vAlign w:val="center"/>
          </w:tcPr>
          <w:p w14:paraId="443E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07D0CF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凤翔区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1B59E0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彪角镇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47DAF7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冯家村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71E121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冯家村水体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1E6A62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2DADE1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彭家村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9C863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375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0248751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彭家村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98C1F4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107.50041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7B70BD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34.40701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4A9DD5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7BFD84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745259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73CF58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128F4798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农村生活污水污染</w:t>
            </w:r>
          </w:p>
        </w:tc>
      </w:tr>
      <w:tr w14:paraId="5C0BA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95" w:type="dxa"/>
            <w:noWrap w:val="0"/>
            <w:vAlign w:val="center"/>
          </w:tcPr>
          <w:p w14:paraId="5929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0BD8E2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凤翔区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450E17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彪角镇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71739A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老营村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AA240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老营村水体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18D338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7A1505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老营村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2DD19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1800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40023A27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老营村彪石路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54670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107.46466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10950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34.43551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7252F7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241D68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7AEB5F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217FD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15CB6A86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农村生活污水污染</w:t>
            </w:r>
          </w:p>
        </w:tc>
      </w:tr>
      <w:tr w14:paraId="7744E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95" w:type="dxa"/>
            <w:noWrap w:val="0"/>
            <w:vAlign w:val="center"/>
          </w:tcPr>
          <w:p w14:paraId="1F15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6F7388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凤翔区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540DD7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南指挥镇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0C4871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南指挥村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CB6C0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南指挥村水体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3E77E0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7A2578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南指挥村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C8EE5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300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13DC6E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南指挥村2组西头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1D33A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107.35648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47294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34.47301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3F638C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301F2C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3D9B28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0949A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08E38ECC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农村生活污水污染</w:t>
            </w:r>
          </w:p>
        </w:tc>
      </w:tr>
      <w:tr w14:paraId="1DA93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95" w:type="dxa"/>
            <w:noWrap w:val="0"/>
            <w:vAlign w:val="center"/>
          </w:tcPr>
          <w:p w14:paraId="59A5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369195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凤翔区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748E9E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田家庄镇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52F619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田南村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38D919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田南村水体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5460EA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417A96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田南村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30CF6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900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242C00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田唐路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D9DA4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107.48057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129BA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34.51271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7C0A2B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6CACA4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5F31A4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34A5C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6743785D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农村生活污水污染</w:t>
            </w:r>
          </w:p>
        </w:tc>
      </w:tr>
      <w:tr w14:paraId="40CAB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95" w:type="dxa"/>
            <w:noWrap w:val="0"/>
            <w:vAlign w:val="center"/>
          </w:tcPr>
          <w:p w14:paraId="2119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12CB7D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凤翔区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6F7E97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陈村镇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63D86C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料地村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41FEF0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料地村水体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0B8F64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14C48B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南吴头村村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48C98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48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7CA879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南吴头村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8FF7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107.26750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EAB5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34.50066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0A2D75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3DA47B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121EB5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2EBDA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03E9227A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农村生活污水污染</w:t>
            </w:r>
          </w:p>
        </w:tc>
      </w:tr>
      <w:tr w14:paraId="53696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95" w:type="dxa"/>
            <w:noWrap w:val="0"/>
            <w:vAlign w:val="center"/>
          </w:tcPr>
          <w:p w14:paraId="76C7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076957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凤翔区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175D14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陈村镇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381A93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庞家务村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8625D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庞家务村水体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143ED6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4A4C1A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李家堡村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D9545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150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31AA40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李家堡村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CF62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107.29342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2AED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34.49874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1FA1A6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355CD9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0CFABF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7D98D1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2ABF43EC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农村生活污水污染</w:t>
            </w:r>
          </w:p>
        </w:tc>
      </w:tr>
      <w:tr w14:paraId="174D1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95" w:type="dxa"/>
            <w:noWrap w:val="0"/>
            <w:vAlign w:val="center"/>
          </w:tcPr>
          <w:p w14:paraId="2BF5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48B768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凤翔区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04FF57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虢王镇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5EAAC0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虢王村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5C555569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虢王村水体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063B8D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4C5C13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虢王村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052CE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1800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71137C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虢王村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42657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107.52475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25D36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34.38589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0E3A5F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0DEB5B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5570C5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9908F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26F8FDF1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农村生活污水污染</w:t>
            </w:r>
          </w:p>
        </w:tc>
      </w:tr>
      <w:tr w14:paraId="5AD84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95" w:type="dxa"/>
            <w:noWrap w:val="0"/>
            <w:vAlign w:val="center"/>
          </w:tcPr>
          <w:p w14:paraId="50AC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007130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凤翔区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0D696C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虢王镇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2B9E36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江湖村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21931AB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江湖村水体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73FB39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18CB67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九家村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EDFDF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1080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3F23B5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九家村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4596D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107.51029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1D927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34.38867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33FDA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275AE0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1E19BB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672FAA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740C1D50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农村生活污水污染</w:t>
            </w:r>
          </w:p>
        </w:tc>
      </w:tr>
      <w:tr w14:paraId="4E113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95" w:type="dxa"/>
            <w:noWrap w:val="0"/>
            <w:vAlign w:val="center"/>
          </w:tcPr>
          <w:p w14:paraId="0DC6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2E8BE9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凤翔区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1E66C5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虢王镇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5569CA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三家庄村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4A19757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三家庄村水体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139801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66FEED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三家庄村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79E08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1118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706CAF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侯史路姚家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E089D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107.54108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332AF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34.35786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25177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4883DB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598F61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AFA7B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1121A694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农村生活污水污染</w:t>
            </w:r>
          </w:p>
        </w:tc>
      </w:tr>
      <w:tr w14:paraId="2C7CE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95" w:type="dxa"/>
            <w:noWrap w:val="0"/>
            <w:vAlign w:val="center"/>
          </w:tcPr>
          <w:p w14:paraId="4318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4C7EA7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凤翔区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42D349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虢王镇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6B4908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田家村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4BCEF4A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田家村水体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075067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49CD61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谭家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BE193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450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3D3AFC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谭家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5094E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107.55230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59CF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34.37381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6AB3A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6A2CD1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4B59BC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3335F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2E7AF1B8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农村生活污水污染</w:t>
            </w:r>
          </w:p>
        </w:tc>
      </w:tr>
      <w:tr w14:paraId="0E343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95" w:type="dxa"/>
            <w:noWrap w:val="0"/>
            <w:vAlign w:val="center"/>
          </w:tcPr>
          <w:p w14:paraId="7E20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0F9BE4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凤翔区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1EFA6C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虢王镇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68188D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江湖村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DFEB41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江湖村大十字路口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7BCF68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3EBCF1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七家村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C1F5B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1650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2FAA2A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江湖村大十字路口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0E94F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107.50895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B5384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34.38567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4D0065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591BEB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5D4C08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1D2F5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7D91D78C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农村生活污水污染</w:t>
            </w:r>
          </w:p>
        </w:tc>
      </w:tr>
      <w:tr w14:paraId="2B834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95" w:type="dxa"/>
            <w:noWrap w:val="0"/>
            <w:vAlign w:val="center"/>
          </w:tcPr>
          <w:p w14:paraId="39AB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70CB7D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凤翔区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604CD0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虢王镇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742C80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虢王村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5F173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凤翔农商银行（虢王）支行旁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607518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5DC6D51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虢王村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698B8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lang w:val="en-US" w:eastAsia="zh-CN"/>
              </w:rPr>
              <w:t>1600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55E62A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虢王支行旁（农商银行）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FBEE2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107.52976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1C56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34.38737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A1D2E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3CBB64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70D8D9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7F0228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49C3D590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农村生活污水污染</w:t>
            </w:r>
          </w:p>
        </w:tc>
      </w:tr>
      <w:tr w14:paraId="36232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95" w:type="dxa"/>
            <w:noWrap w:val="0"/>
            <w:vAlign w:val="center"/>
          </w:tcPr>
          <w:p w14:paraId="2AC8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6AF294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凤翔区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32E973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虢王镇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615B09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虢王村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192E57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八家庄与虢王村主干道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3F8723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7F1DA7F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八家庄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147C9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lang w:val="en-US" w:eastAsia="zh-CN"/>
              </w:rPr>
              <w:t>200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274823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八家庄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25AAE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107.52965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EE2C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34.38756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79CBF3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704831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1E128B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6D6DA1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4986C1BA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农村生活污水污染</w:t>
            </w:r>
          </w:p>
        </w:tc>
      </w:tr>
      <w:tr w14:paraId="57A44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95" w:type="dxa"/>
            <w:noWrap w:val="0"/>
            <w:vAlign w:val="center"/>
          </w:tcPr>
          <w:p w14:paraId="7F50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6047D1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凤翔区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6EDF30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虢王镇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3E17FE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江湖村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18EB88D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四家村中部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2045FF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0648B6D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四家村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BD7CD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70AE7D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四家村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910F6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107.50601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47F31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34.38951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042E0F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40A57D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479812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7151AD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72CC5BDC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农村生活污水污染</w:t>
            </w:r>
          </w:p>
        </w:tc>
      </w:tr>
      <w:tr w14:paraId="4CA15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695" w:type="dxa"/>
            <w:noWrap w:val="0"/>
            <w:vAlign w:val="center"/>
          </w:tcPr>
          <w:p w14:paraId="4923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77808B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凤翔区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3D535E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虢王镇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52615E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九家庄村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AE061F5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北段家部三岔口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41EBBF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06DF02F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九家庄村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D951E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400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06EF0F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北段家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928B8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107.53352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58554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34.37602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08D105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120643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476CF1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DBD5A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005D73E9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农村生活污水污染</w:t>
            </w:r>
          </w:p>
        </w:tc>
      </w:tr>
      <w:tr w14:paraId="73BB6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6AB3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4D9BFF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扶风县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3406D5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城关街道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38A1052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牛家村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4FF84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牛家社区三组涝池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03EF23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3605D0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三组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4AE66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390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7B86A6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牛家村三组中部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DDE244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107.90139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C492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34.38858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66682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牛家村三组中部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26C7B7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107.90172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6C083B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34.38860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91B53B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58530D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a.农村生活污水污染</w:t>
            </w:r>
          </w:p>
        </w:tc>
      </w:tr>
      <w:tr w14:paraId="59B9E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7E00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2464C2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扶风县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6CF8C3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城关街道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44B5245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扶乾村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1D3F3B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扶乾村涝池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23D62D6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3D27DC9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扶乾村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C5AC5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400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589FF2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扶乾村涝池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5E4A3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107.857</w:t>
            </w:r>
            <w:r>
              <w:rPr>
                <w:rFonts w:hint="eastAsia" w:ascii="仿宋_GB2312" w:hAnsi="仿宋_GB2312" w:cs="仿宋_GB2312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0A90C4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34.374</w:t>
            </w:r>
            <w:r>
              <w:rPr>
                <w:rFonts w:hint="eastAsia" w:ascii="仿宋_GB2312" w:hAnsi="仿宋_GB2312" w:cs="仿宋_GB2312"/>
                <w:sz w:val="20"/>
                <w:szCs w:val="20"/>
                <w:vertAlign w:val="baseline"/>
                <w:lang w:val="en-US" w:eastAsia="zh-CN"/>
              </w:rPr>
              <w:t>43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63A6183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扶乾村涝池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1B0498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107.85708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29C224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34.37414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26234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6256781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a.农村生活污水污染</w:t>
            </w:r>
          </w:p>
        </w:tc>
      </w:tr>
      <w:tr w14:paraId="5179A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0631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349CA8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扶风县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420BCE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段家镇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51296B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谷家寨村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AD4507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谷家寨村五组涝池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4515CF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2F0F91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五组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5E1EF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408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4031D6A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污水处理设施处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7292D1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107.97715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F3C0A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34.29735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794BA49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水土保持涝池南侧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6EC772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107.91702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5E94B0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34.29407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E3A42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3A5A2ED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a.农村生活污水污染</w:t>
            </w:r>
          </w:p>
        </w:tc>
      </w:tr>
      <w:tr w14:paraId="1ADA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55FD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2B71642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扶风县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44EAD6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段家镇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14A037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青龙村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12655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青龙村二组涝池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53FBD1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11C5AB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二组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DB6CD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480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7A7018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青龙村二组中部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C9757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107.94389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A013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34.32295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7F1B04E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青龙村二组中部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4E56BC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107.94363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27D6F7A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34.32294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60FAF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549FE7F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a.农村生活污水污染</w:t>
            </w:r>
          </w:p>
        </w:tc>
      </w:tr>
      <w:tr w14:paraId="03CF7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7732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06031D1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扶风县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4E6A0B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段家镇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176810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昝樊村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3CDB141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昝樊村昝家一组氧化塘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3056C0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291586E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昝家一组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A9C9A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543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6F21CA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昝樊村污水处理设施处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93E395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107.93048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FAA3A2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34.30630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0255C61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昝樊村污水处理设施处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5CE37E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107.93047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407E953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34.30658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3C01F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580171E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a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.农村生活污水污染</w:t>
            </w:r>
          </w:p>
        </w:tc>
      </w:tr>
      <w:tr w14:paraId="357DF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69A9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095DF6A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扶风县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0FC517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法门镇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79A70C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众合村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53BC99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众合村弓召组涝池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3A19424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4CCA51B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弓召组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09A09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389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220B782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众合村弓召组中部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090CC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107.94021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524F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34.42391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83CD5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众合村弓召组中部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5B9414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107.94038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5E9F6E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34.42417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317F5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772BA5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a.农村生活污水污染</w:t>
            </w:r>
          </w:p>
        </w:tc>
      </w:tr>
      <w:tr w14:paraId="0EB32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13A8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4A9104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扶风县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7A0BE1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法门镇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175E97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庄白村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445F72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庄白村南坡组涝池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10A499B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1DAD0F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南坡组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33BC1D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252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306AD7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庄白村南坡组西部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027CC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107.85460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DB8D5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3.445971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0FE92D5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庄白村南坡组西部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41FF3A8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107.85501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7CCEA80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34.45976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80BE4E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145E5DC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a.农村生活污水污染</w:t>
            </w:r>
          </w:p>
        </w:tc>
      </w:tr>
      <w:tr w14:paraId="7B559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5FC9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0DEB86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扶风县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75F2805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绛帐镇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257A467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大营村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35F2120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大营村营中组涝池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188A7B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3980C81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营中组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CA6E3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460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2B96D4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营中组南侧猕猴桃地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09852A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107.97966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AC3423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34.25718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40AE9C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营中组南侧猕猴桃地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46CA13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107.97980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0E94BF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34.25740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C106B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1E192D5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g.底泥淤积</w:t>
            </w:r>
          </w:p>
        </w:tc>
      </w:tr>
      <w:tr w14:paraId="06D6D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6FEC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3FEA39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扶风县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1167B24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绛帐镇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268D09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邓家村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419CD1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邓家村二组涝池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59565F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4DB3F7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二组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6340F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360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52A70D3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邓家村污水处理设施处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4390C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107.95530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6BC9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34.26671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96B73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邓家村污水处理设施处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652364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107.96650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365FA4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34.27119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D5100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294C5D0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a.农村生活污水污染</w:t>
            </w:r>
          </w:p>
        </w:tc>
      </w:tr>
      <w:tr w14:paraId="0888D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3E55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2C06B2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扶风县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40C9C5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绛帐镇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4F356E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凤鸣村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11FEA3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凤鸣村一组涝池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768209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5FCC3F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一组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DA8A01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1000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57763D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凤鸣村一组中部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910D0C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107.90392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0B34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34.26494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C59654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凤鸣村一组中部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7F3F8A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107.90401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1623BB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34.26466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39DFB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58318E4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g.底泥淤积</w:t>
            </w:r>
          </w:p>
        </w:tc>
      </w:tr>
      <w:tr w14:paraId="224D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077E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246F22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扶风县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32F71B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绛帐镇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6D0FC4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上宋村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0F6001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上宋村兴无组涝池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30A95F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6ABB8F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兴无组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9C9288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150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751DC8F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兴无组中部猕猴桃地处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DEE4B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107.89162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9DDA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34.27738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748536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兴无组中部猕猴桃地处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57F1B0C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107.89197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5C94A2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34.27747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9F40E2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64A5C2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g.底泥淤积</w:t>
            </w:r>
          </w:p>
        </w:tc>
      </w:tr>
      <w:tr w14:paraId="7238E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7BEF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4F6A70C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扶风县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4D93B5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午井镇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0D9710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九官村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454714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九官村南官组涝池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1635C5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640385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南官组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61CE9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180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0E86CE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南官组污水处理设施旁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7AA0AC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107.86671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D5583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34.29339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1869562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南官组污水处理设施旁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72F6FA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107.86708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614780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34.29323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3C9A1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3982D8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a.农村生活污水污染</w:t>
            </w:r>
          </w:p>
        </w:tc>
      </w:tr>
      <w:tr w14:paraId="7E1BF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10A5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246C9EB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扶风县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4C4ACC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午井镇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5E3C91E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九官村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ED6FA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九官村九东组涝池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2A3553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6CA2D68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九东组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C708B2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174.89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6A25A1F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九东组污水处理设施旁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3B598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107.85671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799A4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34.30049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41CA36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九东组污水处理设施旁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5F34B12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107.85698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559D8A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34.30114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7FAF46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040ED0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a.农村生活污水污染</w:t>
            </w:r>
          </w:p>
        </w:tc>
      </w:tr>
      <w:tr w14:paraId="4F7DF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6EA9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6DE6C6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扶风县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587D8E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杏林镇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0041C3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菊花村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760DF8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菊花村菊中组涝池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6AD9A8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5D063B1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菊中组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2B5409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600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3AB213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菊中组南部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FF8E9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108.01963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387E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34.36198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4468E1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菊中组南部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117721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108.01968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686601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34.362376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5349A5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3A2F52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a.农村生活污水污染</w:t>
            </w:r>
          </w:p>
        </w:tc>
      </w:tr>
      <w:tr w14:paraId="79C8B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681C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427631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扶风县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12A602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杏林镇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128B30C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良峪村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45D62A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良峪村中唐组涝池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50F1B0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5379874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中唐组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C38619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430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2A35BC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中唐组中部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92B2E9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107.94866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63C918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34.35651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3F0F7D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中唐组中部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3E2D08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107.94871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1D6100D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34.35610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DB5CB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532AC9A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a.农村生活污水污染</w:t>
            </w:r>
          </w:p>
        </w:tc>
      </w:tr>
      <w:tr w14:paraId="675FF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1C10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6FC94C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扶风县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28B436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杏林镇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73FA79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良峪村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715006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良峪村高家底组涝池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0838E6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09137E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高家底组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B626F2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1000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271315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高家底组中部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B12B35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107.93522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26174E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34.35384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5AC59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高家底组中部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70022A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107.93522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5EFE91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34.35385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76A4DA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0482A5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a.农村生活污水污染</w:t>
            </w:r>
          </w:p>
        </w:tc>
      </w:tr>
      <w:tr w14:paraId="6580D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25D9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4F8135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扶风县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3DD1EBF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杏林镇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7368939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杏林村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4C6300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杏林村侯家堡组涝池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2B38531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54FC551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侯家堡组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93CF6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640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2653B5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侯家堡组南部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637F6C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108.00341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06746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34.34467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02DBAC9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侯家堡组南部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3080B75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108.00354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7821BC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34.34444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744FC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41AABF3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a.农村生活污水污染</w:t>
            </w:r>
          </w:p>
        </w:tc>
      </w:tr>
      <w:tr w14:paraId="4B6AE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4E67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7765415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4A2E0DA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横渠镇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55BF8BC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横渠村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5B84076D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横渠村孙家塬2组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392BB95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0F74335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孙家塬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11EAAE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11058050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横渠镇横渠村孙家塬2组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D1E0BA6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107.96527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C8386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34.20963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681745D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横渠镇横渠村孙家塬2组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4362F31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107.96503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681B763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34.20963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7A07E85">
            <w:pPr>
              <w:jc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0C717E20">
            <w:pPr>
              <w:jc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a.农村生活污水污染</w:t>
            </w:r>
          </w:p>
        </w:tc>
      </w:tr>
      <w:tr w14:paraId="5CB04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0654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2D8E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146D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常兴镇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12A0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常兴村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535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常兴村</w:t>
            </w:r>
            <w:r>
              <w:rPr>
                <w:rStyle w:val="16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5</w:t>
            </w:r>
            <w:r>
              <w:rPr>
                <w:rStyle w:val="1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组黑臭水体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780898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6683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常兴村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E9F74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345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0F06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常兴村</w:t>
            </w:r>
            <w:r>
              <w:rPr>
                <w:rStyle w:val="16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5</w:t>
            </w:r>
            <w:r>
              <w:rPr>
                <w:rStyle w:val="1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组黑臭水体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FA6E9E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107.83676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D46E6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34.25970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685C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常兴村</w:t>
            </w:r>
            <w:r>
              <w:rPr>
                <w:rStyle w:val="16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5</w:t>
            </w:r>
            <w:r>
              <w:rPr>
                <w:rStyle w:val="15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组黑臭水体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311597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107.83677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1BD3F4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34.25970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6AA52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6851F5F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a.农村生活污水污染</w:t>
            </w:r>
          </w:p>
        </w:tc>
      </w:tr>
      <w:tr w14:paraId="39C3E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34CA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47F8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267E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横渠镇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547E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李魏村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10EC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李魏村黑臭水体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12D1F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500E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李魏村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5EC714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375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3492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李魏村黑臭水体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A5567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107.98474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56F1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34.21521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3638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李魏村黑臭水体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49623DC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107.98529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676931E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0"/>
                <w:szCs w:val="20"/>
                <w:vertAlign w:val="baseline"/>
                <w:lang w:val="en-US" w:eastAsia="zh-CN" w:bidi="ar-SA"/>
              </w:rPr>
              <w:t>34.21591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648DE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15E3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a.农村生活污水污染</w:t>
            </w:r>
          </w:p>
        </w:tc>
      </w:tr>
      <w:tr w14:paraId="144A2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071D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18E2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6C03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首善街道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5ABB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北兴村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47F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北兴村黑臭水体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03BB9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18"/>
                <w:szCs w:val="18"/>
                <w:vertAlign w:val="baseline"/>
                <w:lang w:val="en-US" w:eastAsia="zh-CN" w:bidi="ar-SA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2C96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北兴村8-9组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C542D5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18"/>
                <w:szCs w:val="18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09F9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北兴村黑臭水体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1B38EC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18"/>
                <w:szCs w:val="18"/>
                <w:vertAlign w:val="baseline"/>
                <w:lang w:val="en-US" w:eastAsia="zh-CN" w:bidi="ar-SA"/>
              </w:rPr>
              <w:t>107.76399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04E4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18"/>
                <w:szCs w:val="18"/>
                <w:vertAlign w:val="baseline"/>
                <w:lang w:val="en-US" w:eastAsia="zh-CN" w:bidi="ar-SA"/>
              </w:rPr>
              <w:t>34.27639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073B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北兴村黑臭水体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7C06027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18"/>
                <w:szCs w:val="18"/>
                <w:vertAlign w:val="baseline"/>
                <w:lang w:val="en-US" w:eastAsia="zh-CN" w:bidi="ar-SA"/>
              </w:rPr>
              <w:t>107.76467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1ADD1B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18"/>
                <w:szCs w:val="18"/>
                <w:vertAlign w:val="baseline"/>
                <w:lang w:val="en-US" w:eastAsia="zh-CN" w:bidi="ar-SA"/>
              </w:rPr>
              <w:t>34.27674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F7B674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4CE82F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a.农村生活污水污染</w:t>
            </w:r>
          </w:p>
        </w:tc>
      </w:tr>
      <w:tr w14:paraId="52B92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084E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3B87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陈仓区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0945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慕仪镇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3366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3AE9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6B2AB7B2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0697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D9A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5EDF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黎明村村内中心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A8A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107.45136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3C6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34.41488 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210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0571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7EB6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953AF54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 w:firstLine="186" w:firstLineChars="100"/>
              <w:jc w:val="both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3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170C180E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a.农村生活污水污染</w:t>
            </w:r>
          </w:p>
        </w:tc>
      </w:tr>
      <w:tr w14:paraId="61C25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1129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1D6D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陈仓区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46AF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慕仪镇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4E1E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齐东村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78A5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齐东村水体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745912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433F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齐东村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567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5A72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齐东村王家庄村南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F94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107.43730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E9B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34.39259 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4490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6EAA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4515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EBFF3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86" w:firstLineChars="100"/>
              <w:jc w:val="left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3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735A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a.农村生活污水污染</w:t>
            </w:r>
          </w:p>
        </w:tc>
      </w:tr>
      <w:tr w14:paraId="2AAFE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6127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3255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陈仓区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427E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慕仪镇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1807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齐西村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1B78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齐西村水体一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188EC8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3B9B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齐西村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6B1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26DA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齐西村村西侧一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652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107.43232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592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34.38601 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6F53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598A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7A84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9DEC5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86" w:firstLineChars="100"/>
              <w:jc w:val="left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3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48D5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a.农村生活污水污染</w:t>
            </w:r>
          </w:p>
        </w:tc>
      </w:tr>
      <w:tr w14:paraId="44D5B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48E1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404D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陈仓区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116F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慕仪镇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029A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齐西村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717B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齐西村水体二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36068E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7313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齐西村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1B2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73F2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齐西村村西侧二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9DC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107.43234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C3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34.38647 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63CC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5AA1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395B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B01CE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 w:firstLine="186" w:firstLineChars="100"/>
              <w:jc w:val="left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3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6EF4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a.农村生活污水污染</w:t>
            </w:r>
          </w:p>
        </w:tc>
      </w:tr>
      <w:tr w14:paraId="269E3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2D2B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445A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陈仓区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6757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千渭街道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5076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光芒村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301D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光芒村水体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5C4AEF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1CFD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光芒村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FCC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0CFF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森宝牧业西北500m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A08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107.36541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A81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34.37913 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1710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49DD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5ADE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522CF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86" w:firstLineChars="100"/>
              <w:jc w:val="left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3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0DBD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i.其他污染问题</w:t>
            </w:r>
          </w:p>
        </w:tc>
      </w:tr>
      <w:tr w14:paraId="137CE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12FB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11BE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陈仓区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0355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周原镇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02DA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A27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028DD5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29CA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965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2C6F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第二村东南角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0F2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107.39483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4B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34.42068 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1DF1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4D40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559A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B4E48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86" w:firstLineChars="100"/>
              <w:jc w:val="left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3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4EB7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a.农村生活污水污染</w:t>
            </w:r>
          </w:p>
        </w:tc>
      </w:tr>
      <w:tr w14:paraId="540D5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01E6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5B85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陈仓区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654E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周原镇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2749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1003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7E7773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314C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D03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12FC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第一村小学东南100m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3F0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107.37359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B55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34.41826 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C90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1BFC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6253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6493A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86" w:firstLineChars="100"/>
              <w:jc w:val="left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3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6F4C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a.农村生活污水污染</w:t>
            </w:r>
          </w:p>
        </w:tc>
      </w:tr>
      <w:tr w14:paraId="1737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301D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43FE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陈仓区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7625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周原镇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2203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高里村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7CFD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高里村水体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3F7A34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46C8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高里村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10A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09AB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高里村村内中心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154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107.35291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0C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34.40962 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4F7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3EB0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1275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7B310C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86" w:firstLineChars="100"/>
              <w:jc w:val="left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3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1A58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a.农村生活污水污染</w:t>
            </w:r>
          </w:p>
        </w:tc>
      </w:tr>
      <w:tr w14:paraId="15158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4178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60BD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陈仓区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7A45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周原镇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1553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亚子村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40D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亚子村水体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2CBAF6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7BE3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亚子村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29C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0EA9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亚子村南虢亚路西侧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22A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107.35594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8F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34.39498 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69D5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46ED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3ADC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BF9CC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86" w:firstLineChars="100"/>
              <w:jc w:val="left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3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0ED7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a.农村生活污水污染</w:t>
            </w:r>
          </w:p>
        </w:tc>
      </w:tr>
      <w:tr w14:paraId="324DE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1CC9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4E32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陈仓区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79E6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周原镇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4D8C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中堡村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DB5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中堡村水体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5EA24F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8"/>
                <w:szCs w:val="18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6A7F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中堡村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410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4672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中堡村都家庄东南角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09C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107.40549 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BB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34.38742 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340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0A33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2FEC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3FEA2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86" w:firstLineChars="100"/>
              <w:jc w:val="left"/>
              <w:textAlignment w:val="baseline"/>
              <w:rPr>
                <w:rFonts w:hint="eastAsia" w:ascii="宋体" w:hAnsi="宋体" w:eastAsia="宋体" w:cs="宋体"/>
                <w:spacing w:val="-14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pacing w:val="3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0F5A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a.农村生活污水污染</w:t>
            </w:r>
          </w:p>
        </w:tc>
      </w:tr>
      <w:tr w14:paraId="08DB2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6B37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7593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麟游县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733F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崔木镇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3094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木龙盘村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8A0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下木龙盘组涝池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4AB4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38C3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下木龙盘组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5BC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5353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下木龙盘组涝池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D24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107.90682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6D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34.71742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3D2D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158A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26EF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E6A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20C2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g.底泥淤积</w:t>
            </w:r>
          </w:p>
        </w:tc>
      </w:tr>
      <w:tr w14:paraId="66111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2D06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63C9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麟游县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3F2F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丈八镇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0705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丈八村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7A25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丈八村村部旁黑臭水体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70F9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77C9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丈八村村部旁黑臭水体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913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4E51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丈八村村部旁黑臭水体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6F4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107.66533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4FB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34.93005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386D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2C13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1284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6E7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1985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g.底泥淤积</w:t>
            </w:r>
          </w:p>
        </w:tc>
      </w:tr>
      <w:tr w14:paraId="38220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6855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365A54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高新区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44395F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马营镇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48FA33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燃灯寺村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9ED7F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燃灯寺村水体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0C1E9631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4F72B8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燃灯寺村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B7211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1860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2690CCF8">
            <w:pPr>
              <w:pStyle w:val="1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燃灯寺村村口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C0DA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107.22310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D5137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34.31064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908EB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52F44F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51CC10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A8D34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 w:firstLine="206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0D9D5798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f.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生活垃圾和生产废弃物污染</w:t>
            </w:r>
          </w:p>
        </w:tc>
      </w:tr>
      <w:tr w14:paraId="11A7C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723A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366335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高新区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30CF5F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马营镇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0D7E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永清村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56DAAE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永清村水体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1027B3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444FC1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永清村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F9F4A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1311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7316DF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永清村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F4F54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107.25447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450C4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34.33717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CF153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2CF676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0595B8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B5890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0874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i.</w:t>
            </w: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其他污染问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</w:t>
            </w:r>
          </w:p>
        </w:tc>
      </w:tr>
      <w:tr w14:paraId="6F797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585D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788F79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高新区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6A53FE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马营镇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1B0E0D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袁家坪村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CDA9A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袁家坪村水体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0D82C7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3B7C8C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袁家坪村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5CA40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1240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4AC835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袁家坪村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5FA20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107.21773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18404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34.32049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F1151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5933A2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5AADB4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85951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1040F687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</w:t>
            </w: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.其他污染问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</w:t>
            </w:r>
          </w:p>
        </w:tc>
      </w:tr>
      <w:tr w14:paraId="3EF00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0743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4410ED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高新区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374224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磻溪镇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5180AF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刘家山村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7428E9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刘家山村水体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4D1467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22F98C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刘家山村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FBA57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748.1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0CCBF4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刘家山村东路南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43A1D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107.36973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C494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34.30176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7A8E8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38B78B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62706B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65366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1F848CC2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f.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生活垃圾和生产废弃物污染</w:t>
            </w:r>
          </w:p>
        </w:tc>
      </w:tr>
      <w:tr w14:paraId="0E411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3F0F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67D0C5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高新区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251705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磻溪镇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360D0D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祁家沟村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766C02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祁家沟村水体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4B1F82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5A1BE9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祁家沟村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DAA89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641.33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3D03F1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祁家沟村6组主干路东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3141B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107.34591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8B32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34.30408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13D82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114059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1EECB9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47F6E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5F875364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f.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生活垃圾和生产废弃物污</w:t>
            </w:r>
          </w:p>
        </w:tc>
      </w:tr>
      <w:tr w14:paraId="0C1A9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76F8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42BB7D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高新区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4C9BEF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磻溪镇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25015E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三联村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EC251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三联村水体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7AB0A1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3A0A87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三联村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FCF5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1779.06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65BE07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三联村原唐家塬主干路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2DA9A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107.33112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ADAD7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34.32168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156F7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3EDFAD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3A975E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1FC3B6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269300E1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f.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生活垃圾和生产废弃物污</w:t>
            </w:r>
          </w:p>
        </w:tc>
      </w:tr>
      <w:tr w14:paraId="2A2B3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4810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18569C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高新区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3C34A7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磻溪镇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49D49F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闫张村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74DCF5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闫张村水体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664EBD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58F94A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闫张村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C2BEF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1078.04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69C94C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闫张村7组南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D021C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107.36211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61179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34.31366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351B20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7CCB84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359189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11BDF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46C1DE8D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f.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生活垃圾和生产废弃物污</w:t>
            </w:r>
          </w:p>
        </w:tc>
      </w:tr>
      <w:tr w14:paraId="2C5F0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07AC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29780F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高新区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768356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千河镇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477B7F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张家崖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F0302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张家崖村水体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6A36F7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56C9F6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张家崖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5BF4A3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1564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7E37EE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张家崖村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9F8F6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107.29103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8BE77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34.40041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B42DB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64771F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446DF1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1FD82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49F7DF12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</w:t>
            </w: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.其他污染问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</w:t>
            </w:r>
          </w:p>
        </w:tc>
      </w:tr>
      <w:tr w14:paraId="7B5D9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7ABF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3D16CF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高新区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442C6D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钓渭镇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2CDCD3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东崖村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1542DF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东崖村水体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50E2E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lang w:val="en-US" w:eastAsia="zh-CN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1527A4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东崖村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B9D37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1833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1F7B58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东崖村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B636F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107.56600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8EC5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34.29308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7662F7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56D610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059E20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/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5E36957C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lang w:eastAsia="zh-CN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66CE1A3B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</w:t>
            </w: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.其他污染问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</w:t>
            </w:r>
          </w:p>
        </w:tc>
      </w:tr>
      <w:tr w14:paraId="4921D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21B3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107B2ED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岐山县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41F1EE5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枣林镇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0A26DD7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罗局村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20A579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罗局村扶眉战役碑旁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2C719D2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23F1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东南组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105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3BC0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东南组城门楼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B9D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107.74197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D44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34.32489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658B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4758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3D57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2DA4063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68EB2AB6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a.农村生活污水污染</w:t>
            </w:r>
          </w:p>
        </w:tc>
      </w:tr>
      <w:tr w14:paraId="72478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7B4F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3CF0890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岐山县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5A85025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蒲村镇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3F91D57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鲁家庄村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66E22A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鲁家庄村水体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4A10D82B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511B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合新组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843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634F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合新组南100米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0A1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107.74912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00B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34.48804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1C89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12BC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3BE5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3637927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58DE62A9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a.农村生活污水污染</w:t>
            </w:r>
          </w:p>
        </w:tc>
      </w:tr>
      <w:tr w14:paraId="30C1F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3CF9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6247290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岐山县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674ACA5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青化镇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100A372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北阳村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55F1934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北阳村水体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110D39F7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5B0E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付家组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CDA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259F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村中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3E9B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107.84706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EE2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34.44662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6550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0A61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75CE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AAD9B94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71AFE919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a.农村生活污水污染</w:t>
            </w:r>
          </w:p>
        </w:tc>
      </w:tr>
      <w:tr w14:paraId="428CF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66F5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63E8D1C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岐山县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5723CB6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青化镇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14E366C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募化村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4BA35D0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募化村水体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6E00E8C6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6FB6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C1A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347 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182B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村东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E7A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107.80936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56F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34.43232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1D74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523D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454D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2A2CD803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7898A403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a.农村生活污水污染</w:t>
            </w:r>
          </w:p>
        </w:tc>
      </w:tr>
      <w:tr w14:paraId="52DB1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6016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7CBACD7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岐山县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3D62F81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益店镇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57DEF2D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益平村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3419483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益平村水体2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1A4BABC2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51FF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南庄子组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39E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1674 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356D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南庄子组北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B7F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107.75708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074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34.40047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877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22D8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3413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34386AAD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2E575FA4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a.农村生活污水污染</w:t>
            </w:r>
          </w:p>
        </w:tc>
      </w:tr>
      <w:tr w14:paraId="56DEB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69DF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39F2EB4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岐山县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7B208F2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雍川镇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71A8D8D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板塌村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21C4F83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板榻村水体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2A51F38E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327A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渠头村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7D1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343 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3995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渠头村中心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BFE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107.63767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B4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34.35057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C98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2116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3023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082206C6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5DEF6259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a.农村生活污水污染</w:t>
            </w:r>
          </w:p>
        </w:tc>
      </w:tr>
      <w:tr w14:paraId="055E7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050D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4EA5863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岐山县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27D8060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枣林镇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56914E7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贾家村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A93F10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贾家村水体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48E0906E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5D9B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王家组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0F6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922 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66D6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王家组西南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55B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107.68008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F6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34.33420 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07F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25F7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2E0E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7A465268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6CDAA26D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a.农村生活污水污染</w:t>
            </w:r>
          </w:p>
        </w:tc>
      </w:tr>
      <w:tr w14:paraId="16EAB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2ACD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61CDE6D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岐山县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0B59918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枣林镇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1FE7BBB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罗局村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52404C5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罗局村水体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6F512000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10A1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西街组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005E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1398 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7A95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西街组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77D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107.73599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35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34.32474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94E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4CFB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6517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7CCA9D25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21FA116D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a.农村生活污水污染</w:t>
            </w:r>
          </w:p>
        </w:tc>
      </w:tr>
      <w:tr w14:paraId="313DC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695" w:type="dxa"/>
            <w:noWrap w:val="0"/>
            <w:vAlign w:val="center"/>
          </w:tcPr>
          <w:p w14:paraId="1A68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655" w:type="dxa"/>
            <w:shd w:val="clear" w:color="auto" w:fill="auto"/>
            <w:noWrap w:val="0"/>
            <w:vAlign w:val="center"/>
          </w:tcPr>
          <w:p w14:paraId="40AC7BC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岐山县</w:t>
            </w:r>
          </w:p>
        </w:tc>
        <w:tc>
          <w:tcPr>
            <w:tcW w:w="725" w:type="dxa"/>
            <w:shd w:val="clear" w:color="auto" w:fill="auto"/>
            <w:noWrap w:val="0"/>
            <w:vAlign w:val="center"/>
          </w:tcPr>
          <w:p w14:paraId="250FE92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枣林镇</w:t>
            </w:r>
          </w:p>
        </w:tc>
        <w:tc>
          <w:tcPr>
            <w:tcW w:w="590" w:type="dxa"/>
            <w:shd w:val="clear" w:color="auto" w:fill="auto"/>
            <w:noWrap w:val="0"/>
            <w:vAlign w:val="center"/>
          </w:tcPr>
          <w:p w14:paraId="379607C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尉迟村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4113CAF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尉迟村水体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 w14:paraId="2A85D389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坑塘</w:t>
            </w:r>
          </w:p>
        </w:tc>
        <w:tc>
          <w:tcPr>
            <w:tcW w:w="560" w:type="dxa"/>
            <w:shd w:val="clear" w:color="auto" w:fill="auto"/>
            <w:noWrap w:val="0"/>
            <w:vAlign w:val="center"/>
          </w:tcPr>
          <w:p w14:paraId="56B5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尉迟组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78E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379 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 w14:paraId="02CA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尉迟组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250F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107.71129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0C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34.35181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1813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 w14:paraId="6EAF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 w14:paraId="7122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 w14:paraId="4C6C7C56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839" w:type="dxa"/>
            <w:shd w:val="clear" w:color="auto" w:fill="auto"/>
            <w:noWrap w:val="0"/>
            <w:vAlign w:val="center"/>
          </w:tcPr>
          <w:p w14:paraId="7ADDE224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a.农村生活污水污染</w:t>
            </w:r>
          </w:p>
        </w:tc>
      </w:tr>
    </w:tbl>
    <w:p w14:paraId="4436C6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5D5A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372E7">
                          <w:pPr>
                            <w:pStyle w:val="5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F372E7">
                    <w:pPr>
                      <w:pStyle w:val="5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- 1 -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ODkxNjZhMzkxYjllNjU5ZmIxNWIyMDAwNmI2NTEifQ=="/>
  </w:docVars>
  <w:rsids>
    <w:rsidRoot w:val="655C7837"/>
    <w:rsid w:val="084F532E"/>
    <w:rsid w:val="0A660977"/>
    <w:rsid w:val="0BC35AD7"/>
    <w:rsid w:val="0DA217AE"/>
    <w:rsid w:val="0F331350"/>
    <w:rsid w:val="13547AE7"/>
    <w:rsid w:val="1380268A"/>
    <w:rsid w:val="16E318AE"/>
    <w:rsid w:val="174E33A3"/>
    <w:rsid w:val="1BC0461C"/>
    <w:rsid w:val="1D4A7376"/>
    <w:rsid w:val="239F6B5C"/>
    <w:rsid w:val="26415CA9"/>
    <w:rsid w:val="26A35D83"/>
    <w:rsid w:val="27EAF1DD"/>
    <w:rsid w:val="37D72A54"/>
    <w:rsid w:val="38F598D8"/>
    <w:rsid w:val="39493D3E"/>
    <w:rsid w:val="3B90705F"/>
    <w:rsid w:val="3FDA31A4"/>
    <w:rsid w:val="41E00614"/>
    <w:rsid w:val="43BF8084"/>
    <w:rsid w:val="47BA5463"/>
    <w:rsid w:val="50840637"/>
    <w:rsid w:val="527A416D"/>
    <w:rsid w:val="53D03F58"/>
    <w:rsid w:val="55617236"/>
    <w:rsid w:val="5781179A"/>
    <w:rsid w:val="57F07A1A"/>
    <w:rsid w:val="58A23F8C"/>
    <w:rsid w:val="5EEF96D0"/>
    <w:rsid w:val="61EB7893"/>
    <w:rsid w:val="655C7837"/>
    <w:rsid w:val="66763171"/>
    <w:rsid w:val="686B482C"/>
    <w:rsid w:val="69E228CC"/>
    <w:rsid w:val="6A184540"/>
    <w:rsid w:val="6A3F387A"/>
    <w:rsid w:val="6CF92406"/>
    <w:rsid w:val="6FFFCFF5"/>
    <w:rsid w:val="71696E38"/>
    <w:rsid w:val="718C1A9B"/>
    <w:rsid w:val="74FFA20A"/>
    <w:rsid w:val="75EF7A38"/>
    <w:rsid w:val="77FE7A2A"/>
    <w:rsid w:val="79FD8B54"/>
    <w:rsid w:val="7ABC81B1"/>
    <w:rsid w:val="7DDDD16C"/>
    <w:rsid w:val="7E6F077A"/>
    <w:rsid w:val="8F7E2618"/>
    <w:rsid w:val="9F9E0E8F"/>
    <w:rsid w:val="9FFF4790"/>
    <w:rsid w:val="B7FF6051"/>
    <w:rsid w:val="BF30FB11"/>
    <w:rsid w:val="C7EE604B"/>
    <w:rsid w:val="DF3BB822"/>
    <w:rsid w:val="EFCB71F6"/>
    <w:rsid w:val="F577FF7B"/>
    <w:rsid w:val="FEBA3D85"/>
    <w:rsid w:val="FFFFE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120"/>
      <w:ind w:firstLine="420" w:firstLineChars="100"/>
    </w:pPr>
    <w:rPr>
      <w:rFonts w:ascii="Calibri" w:hAnsi="Calibri"/>
      <w:sz w:val="21"/>
      <w:szCs w:val="22"/>
    </w:rPr>
  </w:style>
  <w:style w:type="paragraph" w:styleId="3">
    <w:name w:val="Body Text"/>
    <w:basedOn w:val="1"/>
    <w:next w:val="1"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  <w:style w:type="paragraph" w:styleId="4">
    <w:name w:val="Body Text Indent"/>
    <w:basedOn w:val="1"/>
    <w:next w:val="1"/>
    <w:unhideWhenUsed/>
    <w:qFormat/>
    <w:uiPriority w:val="99"/>
    <w:pPr>
      <w:ind w:firstLine="628" w:firstLineChars="200"/>
    </w:pPr>
    <w:rPr>
      <w:rFonts w:eastAsia="仿宋_GB2312"/>
      <w:bCs/>
      <w:kern w:val="0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Body Text First Indent 2"/>
    <w:basedOn w:val="4"/>
    <w:next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黑体"/>
      <w:kern w:val="0"/>
      <w:sz w:val="32"/>
      <w:szCs w:val="32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NormalIndent"/>
    <w:basedOn w:val="1"/>
    <w:qFormat/>
    <w:uiPriority w:val="0"/>
    <w:pPr>
      <w:ind w:firstLine="420" w:firstLineChars="200"/>
      <w:textAlignment w:val="baseline"/>
    </w:p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5">
    <w:name w:val="font11"/>
    <w:basedOn w:val="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3451</Words>
  <Characters>5205</Characters>
  <Lines>0</Lines>
  <Paragraphs>0</Paragraphs>
  <TotalTime>2</TotalTime>
  <ScaleCrop>false</ScaleCrop>
  <LinksUpToDate>false</LinksUpToDate>
  <CharactersWithSpaces>5253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2024-04-04T17:40:00Z</dcterms:created>
  <dc:creator>Administrator</dc:creator>
  <cp:lastModifiedBy>谁动了我的巧克力</cp:lastModifiedBy>
  <cp:lastPrinted>2024-09-26T06:57:00Z</cp:lastPrinted>
  <dcterms:modified xsi:type="dcterms:W3CDTF">2024-09-26T07:00:22Z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4395BC996852440790F75EA4D49B6C5A_13</vt:lpwstr>
  </property>
</Properties>
</file>