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AE35" w14:textId="77777777" w:rsidR="006B7168" w:rsidRPr="00321564" w:rsidRDefault="006B7168" w:rsidP="006B7168">
      <w:pPr>
        <w:spacing w:line="52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</w:p>
    <w:p w14:paraId="4690FE0F" w14:textId="77777777" w:rsidR="006B7168" w:rsidRPr="00321564" w:rsidRDefault="006B7168" w:rsidP="006B7168">
      <w:pPr>
        <w:jc w:val="left"/>
        <w:rPr>
          <w:rFonts w:ascii="黑体" w:eastAsia="黑体" w:hAnsi="黑体"/>
          <w:sz w:val="32"/>
          <w:szCs w:val="32"/>
        </w:rPr>
      </w:pPr>
      <w:r w:rsidRPr="00321564">
        <w:rPr>
          <w:rFonts w:ascii="黑体" w:eastAsia="黑体" w:hAnsi="黑体" w:hint="eastAsia"/>
          <w:sz w:val="32"/>
          <w:szCs w:val="32"/>
        </w:rPr>
        <w:t>附件：</w:t>
      </w:r>
    </w:p>
    <w:p w14:paraId="436F5CAA" w14:textId="77777777" w:rsidR="006B7168" w:rsidRPr="00321564" w:rsidRDefault="006B7168" w:rsidP="006B7168">
      <w:pPr>
        <w:jc w:val="center"/>
        <w:rPr>
          <w:rFonts w:ascii="方正小标宋简体" w:eastAsia="方正小标宋简体" w:cs="宋体"/>
          <w:b/>
          <w:bCs/>
          <w:sz w:val="36"/>
          <w:szCs w:val="36"/>
        </w:rPr>
      </w:pPr>
      <w:r w:rsidRPr="00321564">
        <w:rPr>
          <w:rFonts w:ascii="方正小标宋简体" w:eastAsia="方正小标宋简体" w:hAnsi="仿宋" w:hint="eastAsia"/>
          <w:sz w:val="32"/>
          <w:szCs w:val="32"/>
        </w:rPr>
        <w:t>宝鸡市绿色公众人物人选申报表</w:t>
      </w:r>
      <w:r w:rsidRPr="00321564">
        <w:rPr>
          <w:rFonts w:ascii="方正小标宋简体" w:eastAsia="方正小标宋简体" w:cs="华文仿宋" w:hint="eastAsia"/>
          <w:sz w:val="28"/>
        </w:rPr>
        <w:t xml:space="preserve">                                                                         </w:t>
      </w:r>
    </w:p>
    <w:tbl>
      <w:tblPr>
        <w:tblW w:w="8640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30"/>
        <w:gridCol w:w="387"/>
        <w:gridCol w:w="647"/>
        <w:gridCol w:w="321"/>
        <w:gridCol w:w="1211"/>
        <w:gridCol w:w="731"/>
        <w:gridCol w:w="138"/>
        <w:gridCol w:w="338"/>
        <w:gridCol w:w="1077"/>
        <w:gridCol w:w="1165"/>
        <w:gridCol w:w="255"/>
        <w:gridCol w:w="1815"/>
      </w:tblGrid>
      <w:tr w:rsidR="006B7168" w:rsidRPr="00321564" w14:paraId="5130AFC1" w14:textId="77777777" w:rsidTr="00D95E08">
        <w:trPr>
          <w:cantSplit/>
          <w:trHeight w:val="968"/>
        </w:trPr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2D015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585CD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AF0F3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出生</w:t>
            </w:r>
          </w:p>
          <w:p w14:paraId="13DA6E46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年月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53EA8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19AF5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籍贯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2805E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38E69" w14:textId="77777777" w:rsidR="006B7168" w:rsidRPr="00321564" w:rsidRDefault="006B7168" w:rsidP="00D95E08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照</w:t>
            </w:r>
          </w:p>
          <w:p w14:paraId="271B1A27" w14:textId="77777777" w:rsidR="006B7168" w:rsidRPr="00321564" w:rsidRDefault="006B7168" w:rsidP="00D95E08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</w:p>
          <w:p w14:paraId="55C712FF" w14:textId="77777777" w:rsidR="006B7168" w:rsidRPr="00321564" w:rsidRDefault="006B7168" w:rsidP="00D95E08">
            <w:pPr>
              <w:spacing w:line="440" w:lineRule="exact"/>
              <w:jc w:val="center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片</w:t>
            </w:r>
          </w:p>
        </w:tc>
      </w:tr>
      <w:tr w:rsidR="006B7168" w:rsidRPr="00321564" w14:paraId="016BE0BE" w14:textId="77777777" w:rsidTr="00D95E08">
        <w:trPr>
          <w:cantSplit/>
          <w:trHeight w:val="705"/>
        </w:trPr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36743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D619C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68992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民族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86F18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AC962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文化程度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C6A07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C5595" w14:textId="77777777" w:rsidR="006B7168" w:rsidRPr="00321564" w:rsidRDefault="006B7168" w:rsidP="00D95E08"/>
        </w:tc>
      </w:tr>
      <w:tr w:rsidR="006B7168" w:rsidRPr="00321564" w14:paraId="3D0A9520" w14:textId="77777777" w:rsidTr="00D95E08">
        <w:trPr>
          <w:cantSplit/>
          <w:trHeight w:val="705"/>
        </w:trPr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98190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单位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C2F0D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604D7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职务/职称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478C1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97D59" w14:textId="77777777" w:rsidR="006B7168" w:rsidRPr="00321564" w:rsidRDefault="006B7168" w:rsidP="00D95E08"/>
        </w:tc>
      </w:tr>
      <w:tr w:rsidR="006B7168" w:rsidRPr="00321564" w14:paraId="485AE8DB" w14:textId="77777777" w:rsidTr="00D95E08">
        <w:trPr>
          <w:cantSplit/>
          <w:trHeight w:val="705"/>
        </w:trPr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7C5A3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通讯地址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5F652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7AE82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邮编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EA1D8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3B59C" w14:textId="77777777" w:rsidR="006B7168" w:rsidRPr="00321564" w:rsidRDefault="006B7168" w:rsidP="00D95E08"/>
        </w:tc>
      </w:tr>
      <w:tr w:rsidR="006B7168" w:rsidRPr="00321564" w14:paraId="17450A4D" w14:textId="77777777" w:rsidTr="00D95E08">
        <w:trPr>
          <w:trHeight w:val="705"/>
        </w:trPr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A3E276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单位电话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3BEF4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17AAC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手机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BDEC4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DED93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传   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02195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</w:p>
        </w:tc>
      </w:tr>
      <w:tr w:rsidR="006B7168" w:rsidRPr="00321564" w14:paraId="42417639" w14:textId="77777777" w:rsidTr="00D95E08">
        <w:trPr>
          <w:trHeight w:val="676"/>
        </w:trPr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8F627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>电子信箱</w:t>
            </w:r>
          </w:p>
        </w:tc>
        <w:tc>
          <w:tcPr>
            <w:tcW w:w="7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814C4" w14:textId="77777777" w:rsidR="006B7168" w:rsidRPr="00321564" w:rsidRDefault="006B7168" w:rsidP="00D95E08">
            <w:pPr>
              <w:spacing w:line="440" w:lineRule="exact"/>
              <w:ind w:firstLineChars="1641" w:firstLine="4595"/>
              <w:rPr>
                <w:rFonts w:ascii="仿宋_GB2312" w:eastAsia="仿宋_GB2312" w:cs="宋体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</w:rPr>
              <w:t xml:space="preserve"> </w:t>
            </w:r>
          </w:p>
        </w:tc>
      </w:tr>
      <w:tr w:rsidR="006B7168" w:rsidRPr="00321564" w14:paraId="284F3EF1" w14:textId="77777777" w:rsidTr="00D95E08">
        <w:trPr>
          <w:trHeight w:val="7393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14C6F" w14:textId="77777777" w:rsidR="006B7168" w:rsidRPr="00321564" w:rsidRDefault="006B7168" w:rsidP="00D95E08">
            <w:pPr>
              <w:rPr>
                <w:rFonts w:ascii="华文仿宋" w:eastAsia="华文仿宋" w:cs="华文仿宋"/>
                <w:sz w:val="28"/>
              </w:rPr>
            </w:pPr>
          </w:p>
          <w:p w14:paraId="03BE3577" w14:textId="77777777" w:rsidR="006B7168" w:rsidRPr="00321564" w:rsidRDefault="006B7168" w:rsidP="00D95E08">
            <w:pPr>
              <w:rPr>
                <w:rFonts w:ascii="华文仿宋" w:eastAsia="华文仿宋" w:cs="华文仿宋"/>
                <w:sz w:val="28"/>
              </w:rPr>
            </w:pPr>
          </w:p>
          <w:p w14:paraId="3315C25D" w14:textId="77777777" w:rsidR="006B7168" w:rsidRPr="00321564" w:rsidRDefault="006B7168" w:rsidP="00D95E08">
            <w:pPr>
              <w:rPr>
                <w:rFonts w:ascii="华文仿宋" w:eastAsia="华文仿宋" w:cs="华文仿宋"/>
                <w:sz w:val="28"/>
              </w:rPr>
            </w:pPr>
          </w:p>
          <w:p w14:paraId="64CE4319" w14:textId="77777777" w:rsidR="006B7168" w:rsidRPr="00321564" w:rsidRDefault="006B7168" w:rsidP="00D95E08">
            <w:pPr>
              <w:rPr>
                <w:rFonts w:ascii="华文仿宋" w:eastAsia="华文仿宋" w:cs="华文仿宋"/>
                <w:sz w:val="28"/>
              </w:rPr>
            </w:pPr>
          </w:p>
          <w:p w14:paraId="57F103B3" w14:textId="77777777" w:rsidR="006B7168" w:rsidRPr="00321564" w:rsidRDefault="006B7168" w:rsidP="00D95E08">
            <w:pPr>
              <w:rPr>
                <w:rFonts w:ascii="仿宋_GB2312" w:eastAsia="仿宋_GB2312" w:cs="宋体"/>
                <w:spacing w:val="-20"/>
                <w:kern w:val="0"/>
                <w:sz w:val="28"/>
              </w:rPr>
            </w:pPr>
            <w:r w:rsidRPr="00321564">
              <w:rPr>
                <w:rFonts w:ascii="仿宋_GB2312" w:eastAsia="仿宋_GB2312" w:cs="宋体" w:hint="eastAsia"/>
                <w:spacing w:val="-20"/>
                <w:kern w:val="0"/>
                <w:sz w:val="28"/>
              </w:rPr>
              <w:t xml:space="preserve">主要事迹 </w:t>
            </w:r>
          </w:p>
          <w:p w14:paraId="5427E043" w14:textId="77777777" w:rsidR="006B7168" w:rsidRPr="00321564" w:rsidRDefault="006B7168" w:rsidP="00D95E08">
            <w:pPr>
              <w:rPr>
                <w:rFonts w:ascii="仿宋_GB2312" w:eastAsia="仿宋_GB2312" w:cs="宋体"/>
                <w:spacing w:val="-20"/>
                <w:kern w:val="0"/>
                <w:sz w:val="28"/>
              </w:rPr>
            </w:pPr>
          </w:p>
          <w:p w14:paraId="18D35C4F" w14:textId="77777777" w:rsidR="006B7168" w:rsidRPr="00321564" w:rsidRDefault="006B7168" w:rsidP="00D95E08">
            <w:pPr>
              <w:rPr>
                <w:rFonts w:ascii="华文仿宋" w:eastAsia="华文仿宋" w:cs="华文仿宋"/>
                <w:sz w:val="28"/>
              </w:rPr>
            </w:pPr>
          </w:p>
          <w:p w14:paraId="7F8900BC" w14:textId="77777777" w:rsidR="006B7168" w:rsidRPr="00321564" w:rsidRDefault="006B7168" w:rsidP="00D95E08"/>
          <w:p w14:paraId="45EE3BC9" w14:textId="77777777" w:rsidR="006B7168" w:rsidRPr="00321564" w:rsidRDefault="006B7168" w:rsidP="00D95E08"/>
        </w:tc>
        <w:tc>
          <w:tcPr>
            <w:tcW w:w="80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861DD" w14:textId="77777777" w:rsidR="006B7168" w:rsidRPr="00321564" w:rsidRDefault="006B7168" w:rsidP="00D95E08"/>
        </w:tc>
      </w:tr>
      <w:tr w:rsidR="006B7168" w:rsidRPr="00321564" w14:paraId="3DD28874" w14:textId="77777777" w:rsidTr="00D95E08">
        <w:trPr>
          <w:trHeight w:val="29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E6D5C" w14:textId="77777777" w:rsidR="006B7168" w:rsidRPr="00321564" w:rsidRDefault="006B7168" w:rsidP="00D95E08"/>
        </w:tc>
        <w:tc>
          <w:tcPr>
            <w:tcW w:w="81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612AD" w14:textId="77777777" w:rsidR="006B7168" w:rsidRPr="00321564" w:rsidRDefault="006B7168" w:rsidP="00D95E08"/>
          <w:p w14:paraId="7AA74FC9" w14:textId="77777777" w:rsidR="006B7168" w:rsidRPr="00321564" w:rsidRDefault="006B7168" w:rsidP="00D95E08"/>
          <w:p w14:paraId="7FACDA29" w14:textId="77777777" w:rsidR="006B7168" w:rsidRPr="00321564" w:rsidRDefault="006B7168" w:rsidP="00D95E08"/>
          <w:p w14:paraId="253A58BF" w14:textId="77777777" w:rsidR="006B7168" w:rsidRPr="00321564" w:rsidRDefault="006B7168" w:rsidP="00D95E08"/>
          <w:p w14:paraId="4A6B68FC" w14:textId="77777777" w:rsidR="006B7168" w:rsidRPr="00321564" w:rsidRDefault="006B7168" w:rsidP="00D95E08"/>
          <w:p w14:paraId="15A75DF9" w14:textId="77777777" w:rsidR="006B7168" w:rsidRPr="00321564" w:rsidRDefault="006B7168" w:rsidP="00D95E08"/>
          <w:p w14:paraId="50CCC570" w14:textId="77777777" w:rsidR="006B7168" w:rsidRPr="00321564" w:rsidRDefault="006B7168" w:rsidP="00D95E08"/>
          <w:p w14:paraId="5ABF4B6D" w14:textId="77777777" w:rsidR="006B7168" w:rsidRPr="00321564" w:rsidRDefault="006B7168" w:rsidP="00D95E08"/>
          <w:p w14:paraId="77BD8A75" w14:textId="77777777" w:rsidR="006B7168" w:rsidRPr="00321564" w:rsidRDefault="006B7168" w:rsidP="00D95E08"/>
          <w:p w14:paraId="3D759FFE" w14:textId="77777777" w:rsidR="006B7168" w:rsidRPr="00321564" w:rsidRDefault="006B7168" w:rsidP="00D95E08"/>
          <w:p w14:paraId="6487A5EB" w14:textId="77777777" w:rsidR="006B7168" w:rsidRPr="00321564" w:rsidRDefault="006B7168" w:rsidP="00D95E08"/>
          <w:p w14:paraId="42F50F9F" w14:textId="77777777" w:rsidR="006B7168" w:rsidRPr="00321564" w:rsidRDefault="006B7168" w:rsidP="00D95E08"/>
          <w:p w14:paraId="4E652C24" w14:textId="77777777" w:rsidR="006B7168" w:rsidRPr="00321564" w:rsidRDefault="006B7168" w:rsidP="00D95E08"/>
          <w:p w14:paraId="1A5B31B4" w14:textId="77777777" w:rsidR="006B7168" w:rsidRPr="00321564" w:rsidRDefault="006B7168" w:rsidP="00D95E08"/>
          <w:p w14:paraId="378E8AF3" w14:textId="77777777" w:rsidR="006B7168" w:rsidRPr="00321564" w:rsidRDefault="006B7168" w:rsidP="00D95E08"/>
          <w:p w14:paraId="72756DD5" w14:textId="77777777" w:rsidR="006B7168" w:rsidRPr="00321564" w:rsidRDefault="006B7168" w:rsidP="00D95E08"/>
          <w:p w14:paraId="1E037141" w14:textId="77777777" w:rsidR="006B7168" w:rsidRPr="00321564" w:rsidRDefault="006B7168" w:rsidP="00D95E08"/>
          <w:p w14:paraId="051C7B3F" w14:textId="77777777" w:rsidR="006B7168" w:rsidRDefault="006B7168" w:rsidP="00D95E08"/>
          <w:p w14:paraId="30B0CEF1" w14:textId="77777777" w:rsidR="006B7168" w:rsidRDefault="006B7168" w:rsidP="00D95E08"/>
          <w:p w14:paraId="09FFD017" w14:textId="77777777" w:rsidR="006B7168" w:rsidRPr="00321564" w:rsidRDefault="006B7168" w:rsidP="00D95E08"/>
          <w:p w14:paraId="35DEC258" w14:textId="77777777" w:rsidR="006B7168" w:rsidRPr="00321564" w:rsidRDefault="006B7168" w:rsidP="00D95E08"/>
        </w:tc>
      </w:tr>
      <w:tr w:rsidR="006B7168" w:rsidRPr="00321564" w14:paraId="2791DDF8" w14:textId="77777777" w:rsidTr="00D95E08">
        <w:trPr>
          <w:trHeight w:val="37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tbRlV"/>
            <w:vAlign w:val="center"/>
          </w:tcPr>
          <w:p w14:paraId="50C9A5DA" w14:textId="77777777" w:rsidR="006B7168" w:rsidRPr="00321564" w:rsidRDefault="006B7168" w:rsidP="00D95E08">
            <w:pPr>
              <w:spacing w:line="440" w:lineRule="exact"/>
              <w:ind w:left="113" w:right="113"/>
              <w:jc w:val="center"/>
              <w:rPr>
                <w:rFonts w:ascii="华文仿宋" w:eastAsia="华文仿宋" w:cs="华文仿宋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社区或单位推荐意见</w:t>
            </w:r>
          </w:p>
        </w:tc>
        <w:tc>
          <w:tcPr>
            <w:tcW w:w="811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C829F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265BF337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08E5C93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608233D7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7E0BA109" w14:textId="77777777" w:rsidR="006B7168" w:rsidRPr="00321564" w:rsidRDefault="006B7168" w:rsidP="00D95E08">
            <w:pPr>
              <w:spacing w:line="440" w:lineRule="exact"/>
              <w:ind w:firstLineChars="1641" w:firstLine="4595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（盖章）</w:t>
            </w:r>
          </w:p>
          <w:p w14:paraId="1F2DBF9F" w14:textId="77777777" w:rsidR="006B7168" w:rsidRPr="00321564" w:rsidRDefault="006B7168" w:rsidP="00D95E08">
            <w:pPr>
              <w:spacing w:line="440" w:lineRule="exact"/>
              <w:ind w:firstLineChars="1641" w:firstLine="4595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91CF939" w14:textId="77777777" w:rsidR="006B7168" w:rsidRPr="00321564" w:rsidRDefault="006B7168" w:rsidP="00D95E08">
            <w:pPr>
              <w:spacing w:line="440" w:lineRule="exact"/>
              <w:ind w:firstLineChars="1575" w:firstLine="4410"/>
              <w:rPr>
                <w:rFonts w:ascii="华文仿宋" w:eastAsia="华文仿宋" w:cs="华文仿宋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B7168" w:rsidRPr="00321564" w14:paraId="0B2FADF5" w14:textId="77777777" w:rsidTr="00D95E08">
        <w:trPr>
          <w:trHeight w:val="278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FD39E7" w14:textId="77777777" w:rsidR="006B7168" w:rsidRPr="00321564" w:rsidRDefault="006B7168" w:rsidP="00D95E08">
            <w:pPr>
              <w:spacing w:line="440" w:lineRule="exact"/>
              <w:ind w:left="113" w:right="113"/>
              <w:jc w:val="center"/>
              <w:rPr>
                <w:rFonts w:ascii="华文仿宋" w:eastAsia="华文仿宋" w:cs="华文仿宋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领导小组审批意见</w:t>
            </w:r>
          </w:p>
        </w:tc>
        <w:tc>
          <w:tcPr>
            <w:tcW w:w="811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1F59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2EF6574D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B7FE0C4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3DE9718" w14:textId="77777777" w:rsidR="006B7168" w:rsidRPr="00321564" w:rsidRDefault="006B7168" w:rsidP="00D95E08">
            <w:pPr>
              <w:spacing w:line="44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7D575007" w14:textId="77777777" w:rsidR="006B7168" w:rsidRPr="00321564" w:rsidRDefault="006B7168" w:rsidP="00D95E08">
            <w:pPr>
              <w:spacing w:line="440" w:lineRule="exact"/>
              <w:ind w:firstLineChars="1641" w:firstLine="4595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（盖章）</w:t>
            </w:r>
          </w:p>
          <w:p w14:paraId="19A6145B" w14:textId="77777777" w:rsidR="006B7168" w:rsidRPr="00321564" w:rsidRDefault="006B7168" w:rsidP="00D95E08">
            <w:pPr>
              <w:spacing w:line="440" w:lineRule="exact"/>
              <w:ind w:firstLineChars="1641" w:firstLine="4595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367AB9F" w14:textId="77777777" w:rsidR="006B7168" w:rsidRPr="00321564" w:rsidRDefault="006B7168" w:rsidP="00D95E08">
            <w:pPr>
              <w:spacing w:line="440" w:lineRule="exact"/>
              <w:ind w:firstLineChars="1575" w:firstLine="4410"/>
              <w:rPr>
                <w:rFonts w:ascii="华文仿宋" w:eastAsia="华文仿宋" w:cs="华文仿宋"/>
                <w:sz w:val="28"/>
              </w:rPr>
            </w:pPr>
            <w:r w:rsidRPr="0032156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14:paraId="3F315683" w14:textId="77777777" w:rsidR="006B7168" w:rsidRPr="00321564" w:rsidRDefault="006B7168" w:rsidP="006B7168">
      <w:pPr>
        <w:spacing w:line="14" w:lineRule="exact"/>
        <w:rPr>
          <w:rFonts w:ascii="宋体" w:eastAsia="仿宋_GB2312" w:hAnsi="宋体"/>
          <w:sz w:val="36"/>
          <w:szCs w:val="32"/>
        </w:rPr>
      </w:pPr>
    </w:p>
    <w:p w14:paraId="018C875B" w14:textId="77777777" w:rsidR="006B7168" w:rsidRDefault="006B7168"/>
    <w:sectPr w:rsidR="006B716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B681" w14:textId="77777777" w:rsidR="000B637B" w:rsidRDefault="006B7168">
    <w:pPr>
      <w:pStyle w:val="a3"/>
      <w:jc w:val="center"/>
    </w:pPr>
  </w:p>
  <w:p w14:paraId="7BF667AC" w14:textId="77777777" w:rsidR="000B637B" w:rsidRDefault="006B71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68"/>
    <w:rsid w:val="006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998D"/>
  <w15:chartTrackingRefBased/>
  <w15:docId w15:val="{510494AE-8D02-470C-B1A4-D4D00BBB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B7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yuyajun</dc:creator>
  <cp:keywords/>
  <dc:description/>
  <cp:lastModifiedBy>yuyajun</cp:lastModifiedBy>
  <cp:revision>1</cp:revision>
  <dcterms:created xsi:type="dcterms:W3CDTF">2021-04-19T06:40:00Z</dcterms:created>
  <dcterms:modified xsi:type="dcterms:W3CDTF">2021-04-19T06:40:00Z</dcterms:modified>
</cp:coreProperties>
</file>