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1F5A" w14:textId="77777777" w:rsidR="00D426B2" w:rsidRDefault="00D426B2" w:rsidP="00D426B2">
      <w:pPr>
        <w:rPr>
          <w:rFonts w:ascii="仿宋_GB2312" w:eastAsia="仿宋_GB2312" w:hAnsi="仿宋" w:cs="仿宋"/>
          <w:sz w:val="32"/>
          <w:szCs w:val="32"/>
        </w:rPr>
      </w:pPr>
    </w:p>
    <w:p w14:paraId="41A5E1FA" w14:textId="77777777" w:rsidR="00D426B2" w:rsidRDefault="00D426B2" w:rsidP="00D426B2">
      <w:pPr>
        <w:adjustRightInd w:val="0"/>
        <w:snapToGrid w:val="0"/>
        <w:spacing w:line="520" w:lineRule="exact"/>
        <w:rPr>
          <w:rFonts w:ascii="黑体" w:eastAsia="黑体" w:hAnsi="黑体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ab/>
      </w:r>
      <w:r>
        <w:rPr>
          <w:rFonts w:ascii="黑体" w:eastAsia="黑体" w:hAnsi="黑体" w:cs="仿宋" w:hint="eastAsia"/>
          <w:sz w:val="32"/>
          <w:szCs w:val="32"/>
        </w:rPr>
        <w:t>附件：</w:t>
      </w:r>
    </w:p>
    <w:p w14:paraId="13DB0412" w14:textId="77777777" w:rsidR="00D426B2" w:rsidRDefault="00D426B2" w:rsidP="00D426B2">
      <w:pPr>
        <w:adjustRightInd w:val="0"/>
        <w:snapToGrid w:val="0"/>
        <w:spacing w:line="520" w:lineRule="exact"/>
        <w:rPr>
          <w:rFonts w:ascii="黑体" w:eastAsia="黑体" w:hAnsi="黑体" w:cs="仿宋"/>
          <w:sz w:val="32"/>
          <w:szCs w:val="32"/>
        </w:rPr>
      </w:pPr>
    </w:p>
    <w:p w14:paraId="5437EE9F" w14:textId="77777777" w:rsidR="00D426B2" w:rsidRDefault="00D426B2" w:rsidP="00D426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kern w:val="0"/>
          <w:sz w:val="32"/>
          <w:szCs w:val="32"/>
        </w:rPr>
        <w:t>2022年生态环保主题摄影和征文活动个人报名表</w:t>
      </w:r>
    </w:p>
    <w:p w14:paraId="00CA1991" w14:textId="77777777" w:rsidR="00D426B2" w:rsidRDefault="00D426B2" w:rsidP="00D426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方正小标宋简体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654"/>
        <w:gridCol w:w="3966"/>
        <w:gridCol w:w="2750"/>
        <w:gridCol w:w="3314"/>
        <w:gridCol w:w="1729"/>
      </w:tblGrid>
      <w:tr w:rsidR="00D426B2" w14:paraId="6E6DD2CC" w14:textId="77777777" w:rsidTr="0067485E">
        <w:trPr>
          <w:trHeight w:val="680"/>
          <w:jc w:val="center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6DF2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C572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3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4DE7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作  品  名  称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631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联系电话（手机）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E4662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通  讯  地  址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EFC9C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摄影或征文</w:t>
            </w:r>
          </w:p>
        </w:tc>
      </w:tr>
      <w:tr w:rsidR="00D426B2" w14:paraId="2C8B305B" w14:textId="77777777" w:rsidTr="0067485E">
        <w:trPr>
          <w:trHeight w:val="680"/>
          <w:jc w:val="center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CC0E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F6F2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528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E0F1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A6D58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1A31C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426B2" w14:paraId="7897B800" w14:textId="77777777" w:rsidTr="0067485E">
        <w:trPr>
          <w:trHeight w:val="680"/>
          <w:jc w:val="center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BF6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274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02C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E58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4FEF3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8586F9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426B2" w14:paraId="5BC7580F" w14:textId="77777777" w:rsidTr="0067485E">
        <w:trPr>
          <w:trHeight w:val="680"/>
          <w:jc w:val="center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C505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5BE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DA4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2A78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718C8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DE8CAC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426B2" w14:paraId="7B880E6E" w14:textId="77777777" w:rsidTr="0067485E">
        <w:trPr>
          <w:trHeight w:val="680"/>
          <w:jc w:val="center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C6C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DF7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DF16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4DE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6A8322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355198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426B2" w14:paraId="26A4993C" w14:textId="77777777" w:rsidTr="0067485E">
        <w:trPr>
          <w:trHeight w:val="680"/>
          <w:jc w:val="center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E867A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99BB2E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EAAC7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DA70AD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19BA0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5C2FD9" w14:textId="77777777" w:rsidR="00D426B2" w:rsidRDefault="00D426B2" w:rsidP="0067485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14:paraId="139760F3" w14:textId="77777777" w:rsidR="00D426B2" w:rsidRDefault="00D426B2" w:rsidP="00D426B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D426B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B4AF" w14:textId="77777777" w:rsidR="008679F8" w:rsidRDefault="008679F8">
      <w:r>
        <w:separator/>
      </w:r>
    </w:p>
  </w:endnote>
  <w:endnote w:type="continuationSeparator" w:id="0">
    <w:p w14:paraId="3405BB48" w14:textId="77777777" w:rsidR="008679F8" w:rsidRDefault="0086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B006" w14:textId="77777777" w:rsidR="00956CAF" w:rsidRDefault="008679F8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2C1CBA" wp14:editId="6C56EDE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D57056F" w14:textId="77777777" w:rsidR="00956CAF" w:rsidRDefault="008679F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1CB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8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4D57056F" w14:textId="77777777" w:rsidR="00956CAF" w:rsidRDefault="008679F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4D8F" w14:textId="77777777" w:rsidR="008679F8" w:rsidRDefault="008679F8">
      <w:r>
        <w:separator/>
      </w:r>
    </w:p>
  </w:footnote>
  <w:footnote w:type="continuationSeparator" w:id="0">
    <w:p w14:paraId="060ADCF0" w14:textId="77777777" w:rsidR="008679F8" w:rsidRDefault="0086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CDE559"/>
    <w:multiLevelType w:val="singleLevel"/>
    <w:tmpl w:val="E2CDE55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1604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54"/>
    <w:rsid w:val="00004FF5"/>
    <w:rsid w:val="0001094A"/>
    <w:rsid w:val="000202C5"/>
    <w:rsid w:val="00023AA0"/>
    <w:rsid w:val="00036FEC"/>
    <w:rsid w:val="00081BBE"/>
    <w:rsid w:val="000958D8"/>
    <w:rsid w:val="000A0686"/>
    <w:rsid w:val="000A7D19"/>
    <w:rsid w:val="000F3B85"/>
    <w:rsid w:val="00101328"/>
    <w:rsid w:val="00175192"/>
    <w:rsid w:val="00192D8D"/>
    <w:rsid w:val="00195174"/>
    <w:rsid w:val="001A44AB"/>
    <w:rsid w:val="001B7A05"/>
    <w:rsid w:val="001C16E7"/>
    <w:rsid w:val="001D3B20"/>
    <w:rsid w:val="00203EDC"/>
    <w:rsid w:val="002B4D54"/>
    <w:rsid w:val="002F2934"/>
    <w:rsid w:val="0030446C"/>
    <w:rsid w:val="00323BE3"/>
    <w:rsid w:val="0035079E"/>
    <w:rsid w:val="003A436E"/>
    <w:rsid w:val="003F25E4"/>
    <w:rsid w:val="003F4381"/>
    <w:rsid w:val="0040494E"/>
    <w:rsid w:val="0041079D"/>
    <w:rsid w:val="004208DF"/>
    <w:rsid w:val="00432D66"/>
    <w:rsid w:val="004431D5"/>
    <w:rsid w:val="00445915"/>
    <w:rsid w:val="0045245E"/>
    <w:rsid w:val="00522024"/>
    <w:rsid w:val="005329D2"/>
    <w:rsid w:val="005D6BDC"/>
    <w:rsid w:val="00604D9F"/>
    <w:rsid w:val="006145EB"/>
    <w:rsid w:val="00616C4F"/>
    <w:rsid w:val="0065483E"/>
    <w:rsid w:val="00686516"/>
    <w:rsid w:val="006D2A1A"/>
    <w:rsid w:val="00762A5A"/>
    <w:rsid w:val="00785CFF"/>
    <w:rsid w:val="007923B4"/>
    <w:rsid w:val="007A0571"/>
    <w:rsid w:val="007F5938"/>
    <w:rsid w:val="00822C25"/>
    <w:rsid w:val="0083491F"/>
    <w:rsid w:val="008679F8"/>
    <w:rsid w:val="008A78E9"/>
    <w:rsid w:val="008D26B4"/>
    <w:rsid w:val="009411E3"/>
    <w:rsid w:val="009466C3"/>
    <w:rsid w:val="00956CAF"/>
    <w:rsid w:val="00976F7E"/>
    <w:rsid w:val="009B4B00"/>
    <w:rsid w:val="009C38BD"/>
    <w:rsid w:val="00A0446E"/>
    <w:rsid w:val="00A06F06"/>
    <w:rsid w:val="00A21D28"/>
    <w:rsid w:val="00A62ED1"/>
    <w:rsid w:val="00A771D3"/>
    <w:rsid w:val="00A86804"/>
    <w:rsid w:val="00A95184"/>
    <w:rsid w:val="00AA7934"/>
    <w:rsid w:val="00AE159D"/>
    <w:rsid w:val="00B01AD8"/>
    <w:rsid w:val="00B66766"/>
    <w:rsid w:val="00BC4CF3"/>
    <w:rsid w:val="00C06F03"/>
    <w:rsid w:val="00C65CD1"/>
    <w:rsid w:val="00C732D3"/>
    <w:rsid w:val="00CC11FE"/>
    <w:rsid w:val="00CE2F46"/>
    <w:rsid w:val="00D07FD9"/>
    <w:rsid w:val="00D426B2"/>
    <w:rsid w:val="00D66B84"/>
    <w:rsid w:val="00D74BC6"/>
    <w:rsid w:val="00D774DC"/>
    <w:rsid w:val="00D94381"/>
    <w:rsid w:val="00DC74E7"/>
    <w:rsid w:val="00E22227"/>
    <w:rsid w:val="00E255DF"/>
    <w:rsid w:val="00EC18C1"/>
    <w:rsid w:val="00F21F02"/>
    <w:rsid w:val="00F51BB1"/>
    <w:rsid w:val="00F84CEF"/>
    <w:rsid w:val="00FC331E"/>
    <w:rsid w:val="11936F2A"/>
    <w:rsid w:val="2F233060"/>
    <w:rsid w:val="44F458F4"/>
    <w:rsid w:val="4E2C655A"/>
    <w:rsid w:val="5A3D7CE7"/>
    <w:rsid w:val="5BB6570B"/>
    <w:rsid w:val="62FC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469DA5"/>
  <w15:docId w15:val="{5A4D2A68-AADB-4C2D-BC18-8CA236C4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赵晓勇</cp:lastModifiedBy>
  <cp:revision>13</cp:revision>
  <cp:lastPrinted>2022-04-22T06:32:00Z</cp:lastPrinted>
  <dcterms:created xsi:type="dcterms:W3CDTF">2022-04-13T03:11:00Z</dcterms:created>
  <dcterms:modified xsi:type="dcterms:W3CDTF">2022-04-24T02:50:00Z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AA6A8621CD0A42B2AE2303428CB23492</vt:lpwstr>
  </property>
</Properties>
</file>